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1B954" w14:textId="3DDC4A90" w:rsidR="008736B4" w:rsidRPr="001F2C8B" w:rsidRDefault="00FD111C" w:rsidP="00641823">
      <w:pPr>
        <w:pStyle w:val="Geenafstand"/>
        <w:rPr>
          <w:rFonts w:asciiTheme="majorHAnsi" w:hAnsiTheme="majorHAnsi"/>
          <w:noProof/>
          <w:color w:val="000000"/>
          <w:sz w:val="20"/>
          <w:szCs w:val="20"/>
        </w:rPr>
      </w:pPr>
      <w:r w:rsidRPr="00641823">
        <w:rPr>
          <w:rFonts w:asciiTheme="majorHAnsi" w:hAnsiTheme="majorHAnsi"/>
          <w:noProof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BABA01" wp14:editId="7FBF7A1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675" cy="3308350"/>
                <wp:effectExtent l="0" t="0" r="3175" b="0"/>
                <wp:wrapSquare wrapText="bothSides"/>
                <wp:docPr id="1012" name="Group 1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3308350"/>
                          <a:chOff x="0" y="0"/>
                          <a:chExt cx="7559993" cy="4069728"/>
                        </a:xfrm>
                      </wpg:grpSpPr>
                      <wps:wsp>
                        <wps:cNvPr id="1741" name="Shape 1741"/>
                        <wps:cNvSpPr/>
                        <wps:spPr>
                          <a:xfrm>
                            <a:off x="0" y="0"/>
                            <a:ext cx="7559993" cy="1343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34372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343723"/>
                                </a:lnTo>
                                <a:lnTo>
                                  <a:pt x="0" y="1343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6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185400" y="1495913"/>
                            <a:ext cx="3975295" cy="85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C79BB" w14:textId="302DCCCA" w:rsidR="009C5F23" w:rsidRDefault="00CA50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87963"/>
                                  <w:w w:val="128"/>
                                  <w:sz w:val="76"/>
                                </w:rPr>
                                <w:t>I</w:t>
                              </w:r>
                              <w:r w:rsidR="00CC7CC6">
                                <w:rPr>
                                  <w:b/>
                                  <w:color w:val="487963"/>
                                  <w:w w:val="128"/>
                                  <w:sz w:val="76"/>
                                </w:rPr>
                                <w:t>nformatie</w:t>
                              </w:r>
                              <w:r>
                                <w:rPr>
                                  <w:b/>
                                  <w:color w:val="487963"/>
                                  <w:w w:val="128"/>
                                  <w:sz w:val="76"/>
                                </w:rPr>
                                <w:t>brief</w:t>
                              </w:r>
                              <w:r w:rsidR="00CC7CC6">
                                <w:rPr>
                                  <w:b/>
                                  <w:color w:val="487963"/>
                                  <w:spacing w:val="89"/>
                                  <w:w w:val="128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16000" y="3799336"/>
                            <a:ext cx="2051446" cy="27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BDBB6" w14:textId="4BDD3E8C" w:rsidR="009C5F23" w:rsidRPr="003568B4" w:rsidRDefault="00CC7CC6" w:rsidP="003568B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0" w:firstLine="0"/>
                                <w:rPr>
                                  <w:rFonts w:asciiTheme="majorHAnsi" w:eastAsiaTheme="minorHAnsi" w:hAnsiTheme="majorHAnsi" w:cstheme="majorHAnsi"/>
                                  <w:b/>
                                  <w:bCs/>
                                  <w:color w:val="auto"/>
                                  <w:szCs w:val="20"/>
                                  <w:lang w:eastAsia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8B4">
                                <w:rPr>
                                  <w:rFonts w:asciiTheme="majorHAnsi" w:eastAsiaTheme="minorHAnsi" w:hAnsiTheme="majorHAnsi" w:cstheme="majorHAnsi"/>
                                  <w:b/>
                                  <w:bCs/>
                                  <w:color w:val="auto"/>
                                  <w:szCs w:val="20"/>
                                  <w:lang w:eastAsia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Geachte bewoner</w:t>
                              </w:r>
                              <w:r w:rsidR="008736B4" w:rsidRPr="003568B4">
                                <w:rPr>
                                  <w:rFonts w:asciiTheme="majorHAnsi" w:eastAsiaTheme="minorHAnsi" w:hAnsiTheme="majorHAnsi" w:cstheme="majorHAnsi"/>
                                  <w:b/>
                                  <w:bCs/>
                                  <w:color w:val="auto"/>
                                  <w:szCs w:val="20"/>
                                  <w:lang w:eastAsia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(</w:t>
                              </w:r>
                              <w:r w:rsidRPr="003568B4">
                                <w:rPr>
                                  <w:rFonts w:asciiTheme="majorHAnsi" w:eastAsiaTheme="minorHAnsi" w:hAnsiTheme="majorHAnsi" w:cstheme="majorHAnsi"/>
                                  <w:b/>
                                  <w:bCs/>
                                  <w:color w:val="auto"/>
                                  <w:szCs w:val="20"/>
                                  <w:lang w:eastAsia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</w:t>
                              </w:r>
                              <w:r w:rsidR="008736B4" w:rsidRPr="003568B4">
                                <w:rPr>
                                  <w:rFonts w:asciiTheme="majorHAnsi" w:eastAsiaTheme="minorHAnsi" w:hAnsiTheme="majorHAnsi" w:cstheme="majorHAnsi"/>
                                  <w:b/>
                                  <w:bCs/>
                                  <w:color w:val="auto"/>
                                  <w:szCs w:val="20"/>
                                  <w:lang w:eastAsia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)</w:t>
                              </w:r>
                              <w:r w:rsidRPr="003568B4">
                                <w:rPr>
                                  <w:rFonts w:asciiTheme="majorHAnsi" w:eastAsiaTheme="minorHAnsi" w:hAnsiTheme="majorHAnsi" w:cstheme="majorHAnsi"/>
                                  <w:b/>
                                  <w:bCs/>
                                  <w:color w:val="auto"/>
                                  <w:szCs w:val="20"/>
                                  <w:lang w:eastAsia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16000" y="2227806"/>
                            <a:ext cx="4516219" cy="1174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CFABC" w14:textId="5213A221" w:rsidR="009C5F23" w:rsidRDefault="002D22EC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color w:val="6B8C78"/>
                                  <w:w w:val="134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6B8C78"/>
                                  <w:w w:val="134"/>
                                  <w:sz w:val="36"/>
                                </w:rPr>
                                <w:t>Bachkade</w:t>
                              </w:r>
                              <w:r w:rsidR="00697199">
                                <w:rPr>
                                  <w:b/>
                                  <w:color w:val="6B8C78"/>
                                  <w:w w:val="134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6B8C78"/>
                                  <w:w w:val="134"/>
                                  <w:sz w:val="36"/>
                                </w:rPr>
                                <w:t xml:space="preserve"> </w:t>
                              </w:r>
                              <w:r w:rsidR="00A56D47">
                                <w:rPr>
                                  <w:b/>
                                  <w:color w:val="6B8C78"/>
                                  <w:w w:val="134"/>
                                  <w:sz w:val="36"/>
                                </w:rPr>
                                <w:t>Groningen</w:t>
                              </w:r>
                              <w:r>
                                <w:rPr>
                                  <w:b/>
                                  <w:color w:val="6B8C78"/>
                                  <w:w w:val="134"/>
                                  <w:sz w:val="36"/>
                                </w:rPr>
                                <w:br/>
                              </w:r>
                            </w:p>
                            <w:p w14:paraId="16352479" w14:textId="3BADC2BD" w:rsidR="00236943" w:rsidRPr="00236943" w:rsidRDefault="00236943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36943">
                                <w:rPr>
                                  <w:b/>
                                  <w:color w:val="6B8C78"/>
                                  <w:w w:val="134"/>
                                  <w:sz w:val="28"/>
                                  <w:szCs w:val="28"/>
                                </w:rPr>
                                <w:t>A</w:t>
                              </w:r>
                              <w:r w:rsidR="00697199">
                                <w:rPr>
                                  <w:b/>
                                  <w:color w:val="6B8C78"/>
                                  <w:w w:val="134"/>
                                  <w:sz w:val="28"/>
                                  <w:szCs w:val="28"/>
                                </w:rPr>
                                <w:t>ugustus</w:t>
                              </w:r>
                              <w:r w:rsidRPr="00236943">
                                <w:rPr>
                                  <w:b/>
                                  <w:color w:val="6B8C78"/>
                                  <w:w w:val="134"/>
                                  <w:sz w:val="28"/>
                                  <w:szCs w:val="28"/>
                                </w:rPr>
                                <w:t xml:space="preserve"> 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Shape 78"/>
                        <wps:cNvSpPr/>
                        <wps:spPr>
                          <a:xfrm>
                            <a:off x="216000" y="3659303"/>
                            <a:ext cx="7130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0732">
                                <a:moveTo>
                                  <a:pt x="0" y="0"/>
                                </a:moveTo>
                                <a:lnTo>
                                  <a:pt x="71307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DCDC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50647" y="327843"/>
                            <a:ext cx="467055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55" h="470916">
                                <a:moveTo>
                                  <a:pt x="125819" y="0"/>
                                </a:moveTo>
                                <a:lnTo>
                                  <a:pt x="125819" y="189357"/>
                                </a:lnTo>
                                <a:lnTo>
                                  <a:pt x="311595" y="0"/>
                                </a:lnTo>
                                <a:lnTo>
                                  <a:pt x="467055" y="0"/>
                                </a:lnTo>
                                <a:lnTo>
                                  <a:pt x="0" y="470916"/>
                                </a:lnTo>
                                <a:lnTo>
                                  <a:pt x="0" y="117488"/>
                                </a:lnTo>
                                <a:lnTo>
                                  <a:pt x="125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30015" y="327847"/>
                            <a:ext cx="417081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81" h="470916">
                                <a:moveTo>
                                  <a:pt x="130175" y="0"/>
                                </a:moveTo>
                                <a:lnTo>
                                  <a:pt x="417081" y="0"/>
                                </a:lnTo>
                                <a:lnTo>
                                  <a:pt x="292862" y="129108"/>
                                </a:lnTo>
                                <a:lnTo>
                                  <a:pt x="135611" y="129108"/>
                                </a:lnTo>
                                <a:lnTo>
                                  <a:pt x="135611" y="181699"/>
                                </a:lnTo>
                                <a:lnTo>
                                  <a:pt x="300165" y="181699"/>
                                </a:lnTo>
                                <a:lnTo>
                                  <a:pt x="300165" y="296482"/>
                                </a:lnTo>
                                <a:lnTo>
                                  <a:pt x="130175" y="296482"/>
                                </a:lnTo>
                                <a:lnTo>
                                  <a:pt x="130175" y="353428"/>
                                </a:lnTo>
                                <a:lnTo>
                                  <a:pt x="298323" y="353428"/>
                                </a:lnTo>
                                <a:lnTo>
                                  <a:pt x="298323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128321"/>
                                </a:lnTo>
                                <a:lnTo>
                                  <a:pt x="130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103651" y="327847"/>
                            <a:ext cx="424167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67" h="470916">
                                <a:moveTo>
                                  <a:pt x="130175" y="0"/>
                                </a:moveTo>
                                <a:lnTo>
                                  <a:pt x="424167" y="0"/>
                                </a:lnTo>
                                <a:lnTo>
                                  <a:pt x="299936" y="129108"/>
                                </a:lnTo>
                                <a:lnTo>
                                  <a:pt x="135598" y="129108"/>
                                </a:lnTo>
                                <a:lnTo>
                                  <a:pt x="135598" y="181699"/>
                                </a:lnTo>
                                <a:lnTo>
                                  <a:pt x="300164" y="181699"/>
                                </a:lnTo>
                                <a:lnTo>
                                  <a:pt x="300164" y="296482"/>
                                </a:lnTo>
                                <a:lnTo>
                                  <a:pt x="130175" y="296482"/>
                                </a:lnTo>
                                <a:lnTo>
                                  <a:pt x="130175" y="353428"/>
                                </a:lnTo>
                                <a:lnTo>
                                  <a:pt x="298323" y="353428"/>
                                </a:lnTo>
                                <a:lnTo>
                                  <a:pt x="298323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128321"/>
                                </a:lnTo>
                                <a:lnTo>
                                  <a:pt x="130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384247" y="327848"/>
                            <a:ext cx="480022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22" h="470916">
                                <a:moveTo>
                                  <a:pt x="124752" y="0"/>
                                </a:moveTo>
                                <a:lnTo>
                                  <a:pt x="124752" y="185433"/>
                                </a:lnTo>
                                <a:lnTo>
                                  <a:pt x="310528" y="0"/>
                                </a:lnTo>
                                <a:lnTo>
                                  <a:pt x="480022" y="0"/>
                                </a:lnTo>
                                <a:lnTo>
                                  <a:pt x="274256" y="207416"/>
                                </a:lnTo>
                                <a:lnTo>
                                  <a:pt x="368833" y="310032"/>
                                </a:lnTo>
                                <a:lnTo>
                                  <a:pt x="368833" y="470916"/>
                                </a:lnTo>
                                <a:lnTo>
                                  <a:pt x="196621" y="303251"/>
                                </a:lnTo>
                                <a:lnTo>
                                  <a:pt x="131534" y="368338"/>
                                </a:lnTo>
                                <a:lnTo>
                                  <a:pt x="131534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125247"/>
                                </a:lnTo>
                                <a:lnTo>
                                  <a:pt x="124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777496" y="327845"/>
                            <a:ext cx="301028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28" h="470916">
                                <a:moveTo>
                                  <a:pt x="128816" y="0"/>
                                </a:moveTo>
                                <a:lnTo>
                                  <a:pt x="128816" y="348005"/>
                                </a:lnTo>
                                <a:lnTo>
                                  <a:pt x="301028" y="348005"/>
                                </a:lnTo>
                                <a:lnTo>
                                  <a:pt x="301028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128118"/>
                                </a:lnTo>
                                <a:lnTo>
                                  <a:pt x="128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425474" y="327851"/>
                            <a:ext cx="495402" cy="470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402" h="470903">
                                <a:moveTo>
                                  <a:pt x="323888" y="0"/>
                                </a:moveTo>
                                <a:lnTo>
                                  <a:pt x="495402" y="0"/>
                                </a:lnTo>
                                <a:lnTo>
                                  <a:pt x="137096" y="358508"/>
                                </a:lnTo>
                                <a:lnTo>
                                  <a:pt x="137096" y="470903"/>
                                </a:lnTo>
                                <a:lnTo>
                                  <a:pt x="0" y="470903"/>
                                </a:lnTo>
                                <a:lnTo>
                                  <a:pt x="0" y="142989"/>
                                </a:lnTo>
                                <a:lnTo>
                                  <a:pt x="138786" y="4851"/>
                                </a:lnTo>
                                <a:lnTo>
                                  <a:pt x="138786" y="185280"/>
                                </a:lnTo>
                                <a:lnTo>
                                  <a:pt x="323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953695" y="320773"/>
                            <a:ext cx="406806" cy="47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806" h="477457">
                                <a:moveTo>
                                  <a:pt x="134938" y="6540"/>
                                </a:moveTo>
                                <a:lnTo>
                                  <a:pt x="265773" y="6540"/>
                                </a:lnTo>
                                <a:cubicBezTo>
                                  <a:pt x="265773" y="6540"/>
                                  <a:pt x="406806" y="0"/>
                                  <a:pt x="406806" y="145733"/>
                                </a:cubicBezTo>
                                <a:cubicBezTo>
                                  <a:pt x="406806" y="248768"/>
                                  <a:pt x="344424" y="262344"/>
                                  <a:pt x="344424" y="262344"/>
                                </a:cubicBezTo>
                                <a:lnTo>
                                  <a:pt x="406806" y="324726"/>
                                </a:lnTo>
                                <a:lnTo>
                                  <a:pt x="406806" y="477457"/>
                                </a:lnTo>
                                <a:lnTo>
                                  <a:pt x="150673" y="231458"/>
                                </a:lnTo>
                                <a:lnTo>
                                  <a:pt x="228130" y="231458"/>
                                </a:lnTo>
                                <a:cubicBezTo>
                                  <a:pt x="228130" y="231458"/>
                                  <a:pt x="280035" y="229032"/>
                                  <a:pt x="280035" y="178270"/>
                                </a:cubicBezTo>
                                <a:cubicBezTo>
                                  <a:pt x="280035" y="121729"/>
                                  <a:pt x="223571" y="126568"/>
                                  <a:pt x="232969" y="126733"/>
                                </a:cubicBezTo>
                                <a:lnTo>
                                  <a:pt x="145732" y="126733"/>
                                </a:lnTo>
                                <a:lnTo>
                                  <a:pt x="145732" y="477457"/>
                                </a:lnTo>
                                <a:lnTo>
                                  <a:pt x="0" y="477457"/>
                                </a:lnTo>
                                <a:lnTo>
                                  <a:pt x="0" y="143828"/>
                                </a:lnTo>
                                <a:lnTo>
                                  <a:pt x="134938" y="65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72395" y="958797"/>
                            <a:ext cx="39408" cy="8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08" h="87706">
                                <a:moveTo>
                                  <a:pt x="21869" y="0"/>
                                </a:moveTo>
                                <a:lnTo>
                                  <a:pt x="38176" y="0"/>
                                </a:lnTo>
                                <a:lnTo>
                                  <a:pt x="14199" y="38913"/>
                                </a:lnTo>
                                <a:lnTo>
                                  <a:pt x="39408" y="86474"/>
                                </a:lnTo>
                                <a:lnTo>
                                  <a:pt x="23470" y="87706"/>
                                </a:lnTo>
                                <a:lnTo>
                                  <a:pt x="0" y="39522"/>
                                </a:lnTo>
                                <a:lnTo>
                                  <a:pt x="21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255720" y="958797"/>
                            <a:ext cx="14084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" h="86474">
                                <a:moveTo>
                                  <a:pt x="0" y="0"/>
                                </a:moveTo>
                                <a:lnTo>
                                  <a:pt x="14084" y="0"/>
                                </a:lnTo>
                                <a:lnTo>
                                  <a:pt x="14084" y="86474"/>
                                </a:lnTo>
                                <a:lnTo>
                                  <a:pt x="0" y="86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39236" y="958790"/>
                            <a:ext cx="32372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2" h="86474">
                                <a:moveTo>
                                  <a:pt x="23724" y="0"/>
                                </a:moveTo>
                                <a:lnTo>
                                  <a:pt x="32372" y="0"/>
                                </a:lnTo>
                                <a:lnTo>
                                  <a:pt x="32372" y="8395"/>
                                </a:lnTo>
                                <a:lnTo>
                                  <a:pt x="32372" y="8395"/>
                                </a:lnTo>
                                <a:cubicBezTo>
                                  <a:pt x="32372" y="8395"/>
                                  <a:pt x="30023" y="21006"/>
                                  <a:pt x="27800" y="30391"/>
                                </a:cubicBezTo>
                                <a:lnTo>
                                  <a:pt x="21628" y="56947"/>
                                </a:lnTo>
                                <a:lnTo>
                                  <a:pt x="32372" y="56947"/>
                                </a:lnTo>
                                <a:lnTo>
                                  <a:pt x="32372" y="68440"/>
                                </a:lnTo>
                                <a:lnTo>
                                  <a:pt x="19279" y="68440"/>
                                </a:lnTo>
                                <a:lnTo>
                                  <a:pt x="15075" y="86474"/>
                                </a:lnTo>
                                <a:lnTo>
                                  <a:pt x="0" y="86474"/>
                                </a:lnTo>
                                <a:lnTo>
                                  <a:pt x="23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71608" y="958790"/>
                            <a:ext cx="32372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2" h="86474">
                                <a:moveTo>
                                  <a:pt x="0" y="0"/>
                                </a:moveTo>
                                <a:lnTo>
                                  <a:pt x="8776" y="0"/>
                                </a:lnTo>
                                <a:lnTo>
                                  <a:pt x="32372" y="86474"/>
                                </a:lnTo>
                                <a:lnTo>
                                  <a:pt x="17297" y="86474"/>
                                </a:lnTo>
                                <a:lnTo>
                                  <a:pt x="13221" y="68440"/>
                                </a:lnTo>
                                <a:lnTo>
                                  <a:pt x="0" y="68440"/>
                                </a:lnTo>
                                <a:lnTo>
                                  <a:pt x="0" y="56947"/>
                                </a:lnTo>
                                <a:lnTo>
                                  <a:pt x="10744" y="56947"/>
                                </a:lnTo>
                                <a:lnTo>
                                  <a:pt x="4572" y="30391"/>
                                </a:lnTo>
                                <a:cubicBezTo>
                                  <a:pt x="3000" y="23438"/>
                                  <a:pt x="1214" y="14541"/>
                                  <a:pt x="420" y="10528"/>
                                </a:cubicBezTo>
                                <a:lnTo>
                                  <a:pt x="0" y="8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40061" y="958788"/>
                            <a:ext cx="26810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0" h="86474">
                                <a:moveTo>
                                  <a:pt x="0" y="0"/>
                                </a:moveTo>
                                <a:lnTo>
                                  <a:pt x="18402" y="0"/>
                                </a:lnTo>
                                <a:lnTo>
                                  <a:pt x="26810" y="1395"/>
                                </a:lnTo>
                                <a:lnTo>
                                  <a:pt x="26810" y="11987"/>
                                </a:lnTo>
                                <a:lnTo>
                                  <a:pt x="18529" y="10744"/>
                                </a:lnTo>
                                <a:lnTo>
                                  <a:pt x="14084" y="10744"/>
                                </a:lnTo>
                                <a:lnTo>
                                  <a:pt x="14084" y="36817"/>
                                </a:lnTo>
                                <a:lnTo>
                                  <a:pt x="19025" y="36817"/>
                                </a:lnTo>
                                <a:lnTo>
                                  <a:pt x="26810" y="35412"/>
                                </a:lnTo>
                                <a:lnTo>
                                  <a:pt x="26810" y="48541"/>
                                </a:lnTo>
                                <a:lnTo>
                                  <a:pt x="19025" y="47193"/>
                                </a:lnTo>
                                <a:lnTo>
                                  <a:pt x="14084" y="47193"/>
                                </a:lnTo>
                                <a:lnTo>
                                  <a:pt x="14084" y="75730"/>
                                </a:lnTo>
                                <a:lnTo>
                                  <a:pt x="19266" y="75730"/>
                                </a:lnTo>
                                <a:lnTo>
                                  <a:pt x="26810" y="74585"/>
                                </a:lnTo>
                                <a:lnTo>
                                  <a:pt x="26810" y="85132"/>
                                </a:lnTo>
                                <a:lnTo>
                                  <a:pt x="17793" y="86474"/>
                                </a:lnTo>
                                <a:lnTo>
                                  <a:pt x="0" y="86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466871" y="960183"/>
                            <a:ext cx="26810" cy="8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0" h="83736">
                                <a:moveTo>
                                  <a:pt x="0" y="0"/>
                                </a:moveTo>
                                <a:lnTo>
                                  <a:pt x="15661" y="2599"/>
                                </a:lnTo>
                                <a:cubicBezTo>
                                  <a:pt x="21285" y="5793"/>
                                  <a:pt x="24346" y="11381"/>
                                  <a:pt x="24346" y="20957"/>
                                </a:cubicBezTo>
                                <a:cubicBezTo>
                                  <a:pt x="24346" y="33441"/>
                                  <a:pt x="16434" y="38381"/>
                                  <a:pt x="9017" y="40108"/>
                                </a:cubicBezTo>
                                <a:cubicBezTo>
                                  <a:pt x="17666" y="41594"/>
                                  <a:pt x="26810" y="45557"/>
                                  <a:pt x="26810" y="60378"/>
                                </a:cubicBezTo>
                                <a:cubicBezTo>
                                  <a:pt x="26810" y="71623"/>
                                  <a:pt x="23444" y="77799"/>
                                  <a:pt x="17283" y="81163"/>
                                </a:cubicBezTo>
                                <a:lnTo>
                                  <a:pt x="0" y="83736"/>
                                </a:lnTo>
                                <a:lnTo>
                                  <a:pt x="0" y="73190"/>
                                </a:lnTo>
                                <a:lnTo>
                                  <a:pt x="7506" y="72050"/>
                                </a:lnTo>
                                <a:cubicBezTo>
                                  <a:pt x="10935" y="70106"/>
                                  <a:pt x="12725" y="66556"/>
                                  <a:pt x="12725" y="60136"/>
                                </a:cubicBezTo>
                                <a:cubicBezTo>
                                  <a:pt x="12725" y="54078"/>
                                  <a:pt x="10871" y="50494"/>
                                  <a:pt x="7380" y="48424"/>
                                </a:cubicBezTo>
                                <a:lnTo>
                                  <a:pt x="0" y="47146"/>
                                </a:lnTo>
                                <a:lnTo>
                                  <a:pt x="0" y="34016"/>
                                </a:lnTo>
                                <a:lnTo>
                                  <a:pt x="5913" y="32949"/>
                                </a:lnTo>
                                <a:cubicBezTo>
                                  <a:pt x="8861" y="30971"/>
                                  <a:pt x="10249" y="27510"/>
                                  <a:pt x="10249" y="21579"/>
                                </a:cubicBezTo>
                                <a:cubicBezTo>
                                  <a:pt x="10249" y="16207"/>
                                  <a:pt x="8706" y="13149"/>
                                  <a:pt x="5618" y="11435"/>
                                </a:cubicBezTo>
                                <a:lnTo>
                                  <a:pt x="0" y="10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537183" y="958781"/>
                            <a:ext cx="45339" cy="86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9" h="86487">
                                <a:moveTo>
                                  <a:pt x="0" y="0"/>
                                </a:moveTo>
                                <a:lnTo>
                                  <a:pt x="45339" y="0"/>
                                </a:lnTo>
                                <a:lnTo>
                                  <a:pt x="44717" y="12484"/>
                                </a:lnTo>
                                <a:lnTo>
                                  <a:pt x="14084" y="12484"/>
                                </a:lnTo>
                                <a:lnTo>
                                  <a:pt x="14084" y="33973"/>
                                </a:lnTo>
                                <a:lnTo>
                                  <a:pt x="41377" y="33973"/>
                                </a:lnTo>
                                <a:lnTo>
                                  <a:pt x="41377" y="45466"/>
                                </a:lnTo>
                                <a:lnTo>
                                  <a:pt x="14084" y="45466"/>
                                </a:lnTo>
                                <a:lnTo>
                                  <a:pt x="14084" y="74003"/>
                                </a:lnTo>
                                <a:lnTo>
                                  <a:pt x="44958" y="74003"/>
                                </a:lnTo>
                                <a:lnTo>
                                  <a:pt x="44958" y="86487"/>
                                </a:lnTo>
                                <a:lnTo>
                                  <a:pt x="0" y="86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622309" y="958795"/>
                            <a:ext cx="40272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2" h="86474">
                                <a:moveTo>
                                  <a:pt x="0" y="0"/>
                                </a:moveTo>
                                <a:lnTo>
                                  <a:pt x="14084" y="0"/>
                                </a:lnTo>
                                <a:lnTo>
                                  <a:pt x="14084" y="73990"/>
                                </a:lnTo>
                                <a:lnTo>
                                  <a:pt x="40272" y="73990"/>
                                </a:lnTo>
                                <a:lnTo>
                                  <a:pt x="38786" y="86474"/>
                                </a:lnTo>
                                <a:lnTo>
                                  <a:pt x="0" y="86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694342" y="957552"/>
                            <a:ext cx="46203" cy="8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03" h="88951">
                                <a:moveTo>
                                  <a:pt x="26073" y="0"/>
                                </a:moveTo>
                                <a:cubicBezTo>
                                  <a:pt x="35458" y="0"/>
                                  <a:pt x="42748" y="3086"/>
                                  <a:pt x="42748" y="3086"/>
                                </a:cubicBezTo>
                                <a:lnTo>
                                  <a:pt x="42748" y="14948"/>
                                </a:lnTo>
                                <a:cubicBezTo>
                                  <a:pt x="42748" y="14948"/>
                                  <a:pt x="34226" y="11608"/>
                                  <a:pt x="26556" y="11608"/>
                                </a:cubicBezTo>
                                <a:cubicBezTo>
                                  <a:pt x="19152" y="11608"/>
                                  <a:pt x="13830" y="14211"/>
                                  <a:pt x="13830" y="22238"/>
                                </a:cubicBezTo>
                                <a:cubicBezTo>
                                  <a:pt x="13830" y="28524"/>
                                  <a:pt x="18034" y="31623"/>
                                  <a:pt x="23355" y="34963"/>
                                </a:cubicBezTo>
                                <a:lnTo>
                                  <a:pt x="30518" y="39408"/>
                                </a:lnTo>
                                <a:cubicBezTo>
                                  <a:pt x="38418" y="44348"/>
                                  <a:pt x="46203" y="50533"/>
                                  <a:pt x="46203" y="64110"/>
                                </a:cubicBezTo>
                                <a:cubicBezTo>
                                  <a:pt x="46203" y="85001"/>
                                  <a:pt x="32004" y="88951"/>
                                  <a:pt x="19025" y="88951"/>
                                </a:cubicBezTo>
                                <a:cubicBezTo>
                                  <a:pt x="9385" y="88951"/>
                                  <a:pt x="864" y="86106"/>
                                  <a:pt x="864" y="86106"/>
                                </a:cubicBezTo>
                                <a:lnTo>
                                  <a:pt x="864" y="73749"/>
                                </a:lnTo>
                                <a:cubicBezTo>
                                  <a:pt x="864" y="73749"/>
                                  <a:pt x="11735" y="77089"/>
                                  <a:pt x="17907" y="77089"/>
                                </a:cubicBezTo>
                                <a:cubicBezTo>
                                  <a:pt x="25578" y="77089"/>
                                  <a:pt x="32118" y="74739"/>
                                  <a:pt x="32118" y="64859"/>
                                </a:cubicBezTo>
                                <a:cubicBezTo>
                                  <a:pt x="32118" y="57201"/>
                                  <a:pt x="27800" y="53988"/>
                                  <a:pt x="21984" y="50406"/>
                                </a:cubicBezTo>
                                <a:lnTo>
                                  <a:pt x="13589" y="45212"/>
                                </a:lnTo>
                                <a:cubicBezTo>
                                  <a:pt x="6426" y="40767"/>
                                  <a:pt x="0" y="34341"/>
                                  <a:pt x="0" y="23228"/>
                                </a:cubicBezTo>
                                <a:cubicBezTo>
                                  <a:pt x="0" y="5067"/>
                                  <a:pt x="14694" y="0"/>
                                  <a:pt x="26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837406" y="957871"/>
                            <a:ext cx="30086" cy="8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86" h="88633">
                                <a:moveTo>
                                  <a:pt x="30086" y="0"/>
                                </a:moveTo>
                                <a:lnTo>
                                  <a:pt x="30086" y="10358"/>
                                </a:lnTo>
                                <a:lnTo>
                                  <a:pt x="23830" y="12417"/>
                                </a:lnTo>
                                <a:cubicBezTo>
                                  <a:pt x="22177" y="14100"/>
                                  <a:pt x="21374" y="16662"/>
                                  <a:pt x="21374" y="20180"/>
                                </a:cubicBezTo>
                                <a:cubicBezTo>
                                  <a:pt x="21374" y="27229"/>
                                  <a:pt x="26441" y="31064"/>
                                  <a:pt x="29782" y="33782"/>
                                </a:cubicBezTo>
                                <a:lnTo>
                                  <a:pt x="30086" y="33566"/>
                                </a:lnTo>
                                <a:lnTo>
                                  <a:pt x="30086" y="51944"/>
                                </a:lnTo>
                                <a:lnTo>
                                  <a:pt x="25210" y="46634"/>
                                </a:lnTo>
                                <a:cubicBezTo>
                                  <a:pt x="20015" y="49213"/>
                                  <a:pt x="14084" y="53416"/>
                                  <a:pt x="14084" y="64173"/>
                                </a:cubicBezTo>
                                <a:cubicBezTo>
                                  <a:pt x="14084" y="73800"/>
                                  <a:pt x="21006" y="78003"/>
                                  <a:pt x="27800" y="78003"/>
                                </a:cubicBezTo>
                                <a:lnTo>
                                  <a:pt x="30086" y="77465"/>
                                </a:lnTo>
                                <a:lnTo>
                                  <a:pt x="30086" y="88161"/>
                                </a:lnTo>
                                <a:lnTo>
                                  <a:pt x="27800" y="88633"/>
                                </a:lnTo>
                                <a:cubicBezTo>
                                  <a:pt x="13348" y="88633"/>
                                  <a:pt x="0" y="83071"/>
                                  <a:pt x="0" y="64173"/>
                                </a:cubicBezTo>
                                <a:cubicBezTo>
                                  <a:pt x="0" y="47739"/>
                                  <a:pt x="13462" y="41808"/>
                                  <a:pt x="18898" y="39332"/>
                                </a:cubicBezTo>
                                <a:cubicBezTo>
                                  <a:pt x="15075" y="36627"/>
                                  <a:pt x="7531" y="30810"/>
                                  <a:pt x="7531" y="20180"/>
                                </a:cubicBezTo>
                                <a:cubicBezTo>
                                  <a:pt x="7531" y="13265"/>
                                  <a:pt x="10096" y="8141"/>
                                  <a:pt x="14330" y="4745"/>
                                </a:cubicBezTo>
                                <a:lnTo>
                                  <a:pt x="30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867493" y="957553"/>
                            <a:ext cx="51092" cy="8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92" h="88951">
                                <a:moveTo>
                                  <a:pt x="1054" y="0"/>
                                </a:moveTo>
                                <a:cubicBezTo>
                                  <a:pt x="15253" y="0"/>
                                  <a:pt x="24892" y="6299"/>
                                  <a:pt x="24892" y="19025"/>
                                </a:cubicBezTo>
                                <a:cubicBezTo>
                                  <a:pt x="24892" y="31128"/>
                                  <a:pt x="16002" y="36944"/>
                                  <a:pt x="6858" y="41135"/>
                                </a:cubicBezTo>
                                <a:lnTo>
                                  <a:pt x="23901" y="59296"/>
                                </a:lnTo>
                                <a:cubicBezTo>
                                  <a:pt x="27114" y="53492"/>
                                  <a:pt x="28105" y="43485"/>
                                  <a:pt x="28105" y="35090"/>
                                </a:cubicBezTo>
                                <a:lnTo>
                                  <a:pt x="42189" y="35090"/>
                                </a:lnTo>
                                <a:cubicBezTo>
                                  <a:pt x="42189" y="49047"/>
                                  <a:pt x="37617" y="62636"/>
                                  <a:pt x="32791" y="68682"/>
                                </a:cubicBezTo>
                                <a:lnTo>
                                  <a:pt x="51092" y="87719"/>
                                </a:lnTo>
                                <a:lnTo>
                                  <a:pt x="33541" y="88951"/>
                                </a:lnTo>
                                <a:lnTo>
                                  <a:pt x="23901" y="78207"/>
                                </a:lnTo>
                                <a:cubicBezTo>
                                  <a:pt x="21431" y="81045"/>
                                  <a:pt x="17850" y="83731"/>
                                  <a:pt x="13403" y="85707"/>
                                </a:cubicBezTo>
                                <a:lnTo>
                                  <a:pt x="0" y="88478"/>
                                </a:lnTo>
                                <a:lnTo>
                                  <a:pt x="0" y="77782"/>
                                </a:lnTo>
                                <a:lnTo>
                                  <a:pt x="8201" y="75851"/>
                                </a:lnTo>
                                <a:cubicBezTo>
                                  <a:pt x="11398" y="74308"/>
                                  <a:pt x="14148" y="72149"/>
                                  <a:pt x="16002" y="69685"/>
                                </a:cubicBezTo>
                                <a:lnTo>
                                  <a:pt x="0" y="52262"/>
                                </a:lnTo>
                                <a:lnTo>
                                  <a:pt x="0" y="33884"/>
                                </a:lnTo>
                                <a:lnTo>
                                  <a:pt x="7831" y="28337"/>
                                </a:lnTo>
                                <a:cubicBezTo>
                                  <a:pt x="9855" y="26035"/>
                                  <a:pt x="11062" y="23285"/>
                                  <a:pt x="11062" y="19888"/>
                                </a:cubicBezTo>
                                <a:cubicBezTo>
                                  <a:pt x="11062" y="13208"/>
                                  <a:pt x="7963" y="10249"/>
                                  <a:pt x="1295" y="10249"/>
                                </a:cubicBezTo>
                                <a:lnTo>
                                  <a:pt x="0" y="10675"/>
                                </a:lnTo>
                                <a:lnTo>
                                  <a:pt x="0" y="317"/>
                                </a:lnTo>
                                <a:lnTo>
                                  <a:pt x="1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014843" y="958795"/>
                            <a:ext cx="40272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2" h="86474">
                                <a:moveTo>
                                  <a:pt x="0" y="0"/>
                                </a:moveTo>
                                <a:lnTo>
                                  <a:pt x="14084" y="0"/>
                                </a:lnTo>
                                <a:lnTo>
                                  <a:pt x="14084" y="73990"/>
                                </a:lnTo>
                                <a:lnTo>
                                  <a:pt x="40272" y="73990"/>
                                </a:lnTo>
                                <a:lnTo>
                                  <a:pt x="38786" y="86474"/>
                                </a:lnTo>
                                <a:lnTo>
                                  <a:pt x="0" y="86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091819" y="958781"/>
                            <a:ext cx="45339" cy="86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9" h="86487">
                                <a:moveTo>
                                  <a:pt x="0" y="0"/>
                                </a:moveTo>
                                <a:lnTo>
                                  <a:pt x="45339" y="0"/>
                                </a:lnTo>
                                <a:lnTo>
                                  <a:pt x="44717" y="12484"/>
                                </a:lnTo>
                                <a:lnTo>
                                  <a:pt x="14084" y="12484"/>
                                </a:lnTo>
                                <a:lnTo>
                                  <a:pt x="14084" y="33973"/>
                                </a:lnTo>
                                <a:lnTo>
                                  <a:pt x="41377" y="33973"/>
                                </a:lnTo>
                                <a:lnTo>
                                  <a:pt x="41377" y="45466"/>
                                </a:lnTo>
                                <a:lnTo>
                                  <a:pt x="14084" y="45466"/>
                                </a:lnTo>
                                <a:lnTo>
                                  <a:pt x="14084" y="74003"/>
                                </a:lnTo>
                                <a:lnTo>
                                  <a:pt x="44958" y="74003"/>
                                </a:lnTo>
                                <a:lnTo>
                                  <a:pt x="44958" y="86487"/>
                                </a:lnTo>
                                <a:lnTo>
                                  <a:pt x="0" y="86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176947" y="958786"/>
                            <a:ext cx="14338" cy="8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" h="86475">
                                <a:moveTo>
                                  <a:pt x="0" y="0"/>
                                </a:moveTo>
                                <a:lnTo>
                                  <a:pt x="14338" y="0"/>
                                </a:lnTo>
                                <a:lnTo>
                                  <a:pt x="14338" y="86475"/>
                                </a:lnTo>
                                <a:lnTo>
                                  <a:pt x="0" y="86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238476" y="958792"/>
                            <a:ext cx="27426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6" h="86474">
                                <a:moveTo>
                                  <a:pt x="0" y="0"/>
                                </a:moveTo>
                                <a:lnTo>
                                  <a:pt x="16548" y="0"/>
                                </a:lnTo>
                                <a:lnTo>
                                  <a:pt x="27426" y="971"/>
                                </a:lnTo>
                                <a:lnTo>
                                  <a:pt x="27426" y="12372"/>
                                </a:lnTo>
                                <a:lnTo>
                                  <a:pt x="19393" y="11481"/>
                                </a:lnTo>
                                <a:lnTo>
                                  <a:pt x="14084" y="11481"/>
                                </a:lnTo>
                                <a:lnTo>
                                  <a:pt x="14084" y="74981"/>
                                </a:lnTo>
                                <a:lnTo>
                                  <a:pt x="18402" y="74981"/>
                                </a:lnTo>
                                <a:lnTo>
                                  <a:pt x="27426" y="73964"/>
                                </a:lnTo>
                                <a:lnTo>
                                  <a:pt x="27426" y="85395"/>
                                </a:lnTo>
                                <a:lnTo>
                                  <a:pt x="15938" y="86474"/>
                                </a:lnTo>
                                <a:lnTo>
                                  <a:pt x="0" y="86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265902" y="959762"/>
                            <a:ext cx="27426" cy="8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6" h="84425">
                                <a:moveTo>
                                  <a:pt x="0" y="0"/>
                                </a:moveTo>
                                <a:lnTo>
                                  <a:pt x="4859" y="434"/>
                                </a:lnTo>
                                <a:cubicBezTo>
                                  <a:pt x="18882" y="3674"/>
                                  <a:pt x="27426" y="13723"/>
                                  <a:pt x="27426" y="42260"/>
                                </a:cubicBezTo>
                                <a:cubicBezTo>
                                  <a:pt x="27426" y="70340"/>
                                  <a:pt x="18603" y="80625"/>
                                  <a:pt x="4392" y="84012"/>
                                </a:cubicBezTo>
                                <a:lnTo>
                                  <a:pt x="0" y="84425"/>
                                </a:lnTo>
                                <a:lnTo>
                                  <a:pt x="0" y="72994"/>
                                </a:lnTo>
                                <a:lnTo>
                                  <a:pt x="311" y="72959"/>
                                </a:lnTo>
                                <a:cubicBezTo>
                                  <a:pt x="8548" y="70545"/>
                                  <a:pt x="13341" y="63110"/>
                                  <a:pt x="13341" y="42260"/>
                                </a:cubicBezTo>
                                <a:cubicBezTo>
                                  <a:pt x="13341" y="21048"/>
                                  <a:pt x="8684" y="13795"/>
                                  <a:pt x="831" y="11494"/>
                                </a:cubicBezTo>
                                <a:lnTo>
                                  <a:pt x="0" y="11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336827" y="958786"/>
                            <a:ext cx="14338" cy="8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" h="86475">
                                <a:moveTo>
                                  <a:pt x="0" y="0"/>
                                </a:moveTo>
                                <a:lnTo>
                                  <a:pt x="14338" y="0"/>
                                </a:lnTo>
                                <a:lnTo>
                                  <a:pt x="14338" y="86475"/>
                                </a:lnTo>
                                <a:lnTo>
                                  <a:pt x="0" y="86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398356" y="958795"/>
                            <a:ext cx="54864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6474">
                                <a:moveTo>
                                  <a:pt x="0" y="0"/>
                                </a:moveTo>
                                <a:lnTo>
                                  <a:pt x="13589" y="0"/>
                                </a:lnTo>
                                <a:lnTo>
                                  <a:pt x="32372" y="38786"/>
                                </a:lnTo>
                                <a:cubicBezTo>
                                  <a:pt x="39789" y="54115"/>
                                  <a:pt x="42748" y="64237"/>
                                  <a:pt x="42748" y="64237"/>
                                </a:cubicBezTo>
                                <a:cubicBezTo>
                                  <a:pt x="42748" y="64237"/>
                                  <a:pt x="40780" y="48425"/>
                                  <a:pt x="40780" y="36563"/>
                                </a:cubicBezTo>
                                <a:lnTo>
                                  <a:pt x="4078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86474"/>
                                </a:lnTo>
                                <a:lnTo>
                                  <a:pt x="42507" y="86474"/>
                                </a:lnTo>
                                <a:lnTo>
                                  <a:pt x="22365" y="45339"/>
                                </a:lnTo>
                                <a:cubicBezTo>
                                  <a:pt x="16929" y="34087"/>
                                  <a:pt x="12230" y="20866"/>
                                  <a:pt x="12230" y="20866"/>
                                </a:cubicBezTo>
                                <a:cubicBezTo>
                                  <a:pt x="12230" y="20866"/>
                                  <a:pt x="14084" y="36436"/>
                                  <a:pt x="14084" y="48057"/>
                                </a:cubicBezTo>
                                <a:lnTo>
                                  <a:pt x="14084" y="86474"/>
                                </a:lnTo>
                                <a:lnTo>
                                  <a:pt x="0" y="86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496712" y="957552"/>
                            <a:ext cx="58560" cy="8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60" h="88951">
                                <a:moveTo>
                                  <a:pt x="35954" y="0"/>
                                </a:moveTo>
                                <a:cubicBezTo>
                                  <a:pt x="47320" y="0"/>
                                  <a:pt x="55588" y="4445"/>
                                  <a:pt x="55588" y="4445"/>
                                </a:cubicBezTo>
                                <a:lnTo>
                                  <a:pt x="55588" y="16053"/>
                                </a:lnTo>
                                <a:cubicBezTo>
                                  <a:pt x="55588" y="16053"/>
                                  <a:pt x="45593" y="11735"/>
                                  <a:pt x="35954" y="11735"/>
                                </a:cubicBezTo>
                                <a:cubicBezTo>
                                  <a:pt x="25946" y="11735"/>
                                  <a:pt x="14084" y="16675"/>
                                  <a:pt x="14084" y="44475"/>
                                </a:cubicBezTo>
                                <a:cubicBezTo>
                                  <a:pt x="14084" y="72885"/>
                                  <a:pt x="23101" y="77330"/>
                                  <a:pt x="31255" y="77330"/>
                                </a:cubicBezTo>
                                <a:cubicBezTo>
                                  <a:pt x="36944" y="77330"/>
                                  <a:pt x="44475" y="75603"/>
                                  <a:pt x="44475" y="75603"/>
                                </a:cubicBezTo>
                                <a:lnTo>
                                  <a:pt x="44475" y="46584"/>
                                </a:lnTo>
                                <a:lnTo>
                                  <a:pt x="31877" y="46584"/>
                                </a:lnTo>
                                <a:lnTo>
                                  <a:pt x="31255" y="35204"/>
                                </a:lnTo>
                                <a:lnTo>
                                  <a:pt x="58560" y="35204"/>
                                </a:lnTo>
                                <a:lnTo>
                                  <a:pt x="58560" y="84138"/>
                                </a:lnTo>
                                <a:cubicBezTo>
                                  <a:pt x="55842" y="85001"/>
                                  <a:pt x="42494" y="88951"/>
                                  <a:pt x="30518" y="88951"/>
                                </a:cubicBezTo>
                                <a:cubicBezTo>
                                  <a:pt x="15316" y="88951"/>
                                  <a:pt x="0" y="84010"/>
                                  <a:pt x="0" y="45098"/>
                                </a:cubicBezTo>
                                <a:cubicBezTo>
                                  <a:pt x="0" y="6299"/>
                                  <a:pt x="20384" y="0"/>
                                  <a:pt x="35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600627" y="958781"/>
                            <a:ext cx="45339" cy="86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9" h="86487">
                                <a:moveTo>
                                  <a:pt x="0" y="0"/>
                                </a:moveTo>
                                <a:lnTo>
                                  <a:pt x="45339" y="0"/>
                                </a:lnTo>
                                <a:lnTo>
                                  <a:pt x="44717" y="12484"/>
                                </a:lnTo>
                                <a:lnTo>
                                  <a:pt x="14084" y="12484"/>
                                </a:lnTo>
                                <a:lnTo>
                                  <a:pt x="14084" y="33973"/>
                                </a:lnTo>
                                <a:lnTo>
                                  <a:pt x="41377" y="33973"/>
                                </a:lnTo>
                                <a:lnTo>
                                  <a:pt x="41377" y="45466"/>
                                </a:lnTo>
                                <a:lnTo>
                                  <a:pt x="14084" y="45466"/>
                                </a:lnTo>
                                <a:lnTo>
                                  <a:pt x="14084" y="74003"/>
                                </a:lnTo>
                                <a:lnTo>
                                  <a:pt x="44958" y="74003"/>
                                </a:lnTo>
                                <a:lnTo>
                                  <a:pt x="44958" y="86487"/>
                                </a:lnTo>
                                <a:lnTo>
                                  <a:pt x="0" y="86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685747" y="958795"/>
                            <a:ext cx="54864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6474">
                                <a:moveTo>
                                  <a:pt x="0" y="0"/>
                                </a:moveTo>
                                <a:lnTo>
                                  <a:pt x="13589" y="0"/>
                                </a:lnTo>
                                <a:lnTo>
                                  <a:pt x="32372" y="38786"/>
                                </a:lnTo>
                                <a:cubicBezTo>
                                  <a:pt x="39789" y="54115"/>
                                  <a:pt x="42748" y="64237"/>
                                  <a:pt x="42748" y="64237"/>
                                </a:cubicBezTo>
                                <a:cubicBezTo>
                                  <a:pt x="42748" y="64237"/>
                                  <a:pt x="40780" y="48425"/>
                                  <a:pt x="40780" y="36563"/>
                                </a:cubicBezTo>
                                <a:lnTo>
                                  <a:pt x="4078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86474"/>
                                </a:lnTo>
                                <a:lnTo>
                                  <a:pt x="42507" y="86474"/>
                                </a:lnTo>
                                <a:lnTo>
                                  <a:pt x="22365" y="45339"/>
                                </a:lnTo>
                                <a:cubicBezTo>
                                  <a:pt x="16929" y="34087"/>
                                  <a:pt x="12230" y="20866"/>
                                  <a:pt x="12230" y="20866"/>
                                </a:cubicBezTo>
                                <a:cubicBezTo>
                                  <a:pt x="12230" y="20866"/>
                                  <a:pt x="14084" y="36436"/>
                                  <a:pt x="14084" y="48057"/>
                                </a:cubicBezTo>
                                <a:lnTo>
                                  <a:pt x="14084" y="86474"/>
                                </a:lnTo>
                                <a:lnTo>
                                  <a:pt x="0" y="86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ABA01" id="Group 1012" o:spid="_x0000_s1026" style="position:absolute;margin-left:0;margin-top:0;width:595.25pt;height:260.5pt;z-index:251659264;mso-position-horizontal:left;mso-position-horizontal-relative:page;mso-position-vertical:top;mso-position-vertical-relative:page;mso-height-relative:margin" coordsize="75599,40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y4ShcAAJinAAAOAAAAZHJzL2Uyb0RvYy54bWzsXW2P4zaS/n7A/Qejv19a1LsamSz2kktw&#10;wOE22Oz9AI/b/QK4bcP2TE/2199TrCpSJcuWNJnt2fU4AUYts/hWZD1VLBap7//06WU1+7jc7Z83&#10;63c37rvkZrZcLzb3z+vHdzf/97ef/6O+me0P8/X9fLVZL9/d/L7c3/zph3//t+9ft3fLdPO0Wd0v&#10;dzMUst7fvW7f3TwdDtu729v94mn5Mt9/t9ku10h82Oxe5ge87h5v73fzV5T+srpNk6S8fd3s7re7&#10;zWK53+PXnzjx5gdf/sPDcnH4y8PDfnmYrd7doG0H/+/O//ue/r394fv53eNuvn16Xkgz5p/Ripf5&#10;8xqVhqJ+mh/msw+756OiXp4Xu81+83D4brF5ud08PDwvlr4P6I1LOr35Zbf5sPV9ebx7fdwGNoG1&#10;HT59drGL//346272fI+xS1x6M1vPXzBKvuKZ/wUMet0+3oHul932t+2vO/nhkd+oz58edi/0RG9m&#10;nzxrfw+sXX46zBb4sSqKpqyKm9kCaVmW1FkhzF88YYSO8i2e/quVs2kyzpknZVOlNQ3brVZ8S+0L&#10;zXndYiLtI6/2f4xXvz3Nt0s/BHvigfKqyp3yylPMHP3iWePpAqP2d3vwbAqXQl9dlmdVmpm+zu8W&#10;H/aHX5Ybz/D5x//ZH1Appt29/jV/0r8Wn9b65w5ycFYCtvMD5aOi6M/ZK4+Yb8sT5oY0hdJfNh+X&#10;f9t4ykNn2DAkMXW1blPR+PvSdGqAVin0ufXltSm1Xh5updMn00OqUeZ4Sj/tQu34gzrsp1NgAn5s&#10;s3m1Jn6gnsUcCPWwmh+8qL88HwBdq+cX1J5WSRILRmk0DXnk/V+H31dLYtlq/dflA8TNiwn9sN89&#10;vv9xtZt9nBNA+f984fPV9mkuv8oMEFLfVF8O5X94Xq1Ckc5nNUX+nP1c/qwtE2LKt/TYGHImnHMh&#10;rWGABMyg0wqTYErI5GverA8h/xrg7pvZ6i39+X5z/7uHDM8QyCWhyRsIaKPS+VfM/Pn6cbWcNZPE&#10;09VFjhH1UytvisZ5OQQLBJWypirSRvCsLso6DL+i4XbHgjqjP97dkAjyyIrQ0swTEmLnak3/rjc/&#10;Y0B1uh/No8On95+QGDk7e9rs/v4X6N+H1QZzFKLp/7ohlYxKKfVmtvrvNVAQnTnoHzv9473+sTus&#10;ftx4HcnN+POHw+bhmcDFjxyPo7y83TC6gLJxHPGbsAB4PIyzqStJNGkgswoIlJWUPQ5kmhQuz0tW&#10;LxDjrEn9RFbtEkfpSw8ka13tDHP4wsezAp/Zwojjid8+czzTNK3qpDOeeeHK1EH+ydBwUMtN9qYD&#10;6iv7ZgS0gnnPA8pmEN4/czCzsmiypIOylcuSCuPnB1O1mAJsW0X/Yy0haQXBRrRv2taHNi2mWhsl&#10;9OPI+hlvf3gb45wNwsYD2I8ySZuMsEF6DIYff6L/BQL7zQwxFj7Pcvl2bJAqGCEiG9MskLRIyrxi&#10;xQWcyzuikZdVUoj9kVdJ4zwOYujfXDy0JVgnSEP6BMWlRU2w3JKAU9LSInV1kxVVmI28orCylTlX&#10;kCHWKlgJ9Mmiqu0cJGRrwTBVS9JnW/hJydS6JFUCfTJhq0cKFUqwWG32Sxbai16I5HXVlLqY/XZA&#10;oMZkaitIvE9RkGWWJI4nd0Yg4EUhGq+5q5IaNjLZOma+vj0ISEsGQCBLHDmBWiJ4CgS0ay1SFRl9&#10;smylTVqXMBFA6NLGJQOSmBUlrSqmU9eubDyCe/Xai0QYq5J75yZRp02Z12qlau/0KQgSOTeNOiuy&#10;PDjMtEx9KgfrDH4m4sk0ajPltEx9ctlTsTRFU/wC7ySXYYx155BWecVScngHp8ylOXUI6QyWTvUE&#10;JFhksOz3gmmauxIG1z8BmEpLvhyYSoEjwBQuEizSR8Nj0WAFOJ16JDzmXPYk6mnwOI16GjxOo76C&#10;6dfxkH+rhmnY7OPVKdsf5Lga5VZ1WZ2n7eWpN7talikc4qk4bszMfnvLVFoyAKboTMFWpK7QTlmm&#10;LpLSLkGmixq1QvTJBlDmkgL2F2GkFqwE+mTCXNo5SJhWeVowRqcJth114a/F6VPqL+saTfTGnUuS&#10;4AxVKn0eUZtRUyp9MrVrSvhauWyUDN2q3qc+89hlDrYoU5do05ChHqhHtGSymVnQ5D3b2jjK3XG7&#10;mpmXbWZCWoyZ6QV8PDJWFTYdWD69mVnQPIvIiOVLQoDw9c1MbckQMtawvwyAnUbGQJoRnPmen1zI&#10;afUAvGnU/wg8qJ0bwKM09O2KBxjTb8iFB51l8CCf5MJLoa3zSvQefHisJSMeILogT1qWEu+BgcNv&#10;bylJSwQP0JA+Rz5cRTXc3W2D5hQeaNcGTRqXYQdDILOoi0EfXqAmKAgMU+NEn2ykRNNgFKHL06Y+&#10;7+eD7VvV3NpchvMkyLVoYSym7P49Sd3DW+3M1ei4bKMDfmMDMl53jjY6miIrZRMsw6Kg6m4WJghQ&#10;woxlm6PKw5ba22OMtMRjjG9IH8Ygmq/B+oAwpgQ6iqF+CmbSsqAed6iD4Hx4/7z4z+Xf29GIPTkQ&#10;5+PDDxFh6lmlmNXzuwP/wqpvYYq3b0clpnA2lLJS5sQsz7GO9m1PyxRvbCyeSQR42Fq0o0e1ZVjC&#10;pOdXh63e5jBbw7zQMvXJZTtsSQuj0wxcOG8xpWkNXz13rY/a9oJr6M2jQwD0TDLeX0lTwL7fMelJ&#10;dFWNQC6ZNLYW+yZ1xmJd6qrUg38oNsX+s+4XlYjza49PmsF9yHvaLgVn1BNga+nwkCYPOxpMHqXS&#10;p3A8Uo8YH1V1gwPJhC7P6oGtoX5B1DZeddJl6yRoDKOTPJaM1kkpgtdFJzUFdv87e9dZk8PO8yqp&#10;rioO4/saVq+0AwqJm9Gnj1JXi5wrrJzSRVntKMhRtcdJS8/lDrvJRJfVElx8klZaCNoaEUFeQ5yk&#10;hQoB9FG5baaqwOqTwYXpMEZw1J5zhR33Xsu5AsBFAwD22SGhbQjwv2CujAeBoqhSnmh9IOCAAbB+&#10;yC5tz+03N0ulHQQCXsT6QIB7MQQAUhI6pJQqLPpUze573um40uizLahtBmm6Ptt0tl4gxTWujAaD&#10;hnR/MQdcyAPTFkwOQBwtlhmOOcg+vxdLP2eiTwp+iEpcUu1Z9+ZiKe04K5bUVF5A6cQ/qZu5V4Oi&#10;KbWSaJIBc041niW1ywAW0eMMutJApJ8EYaXYp/OmlibRMQdR1jifortstniLBDj1IpuORdkM7HTF&#10;Jk2hLes8LMy1bn0KwjUphUCDjSNoi0TiAtvzTcvTZxvlhumOJ4aWczVbLtpsgfvWYuO0wPuswpEx&#10;dj79q2PjOJMFK4UxS5aIE8OyR24UPrswgjZLJYhgGCe4Q2PphvHMIYCClccwLVwx7LfBMaUAwgFS&#10;jBtQsF4PHmJRxtEOCujwM3GtcKLxuXFNycVY5qgRVj3ngJ4ZMqin7EQIjb6ePbjkeNkGo962EfE+&#10;ZekG/Z6U7PokHGQLM9qIaVk7VPDVl27SjrM2op3+p+xDV/uN2EH7UGoEnRuyD1ukrqkHIo6wPyjO&#10;ZI9K5+zOuMpkBBtHm2HIBtrQJCl72IdpY98ygNiAC4knC1iGHVNGvJMuLBfakFcOF3+M69sU2gou&#10;eF0sKBbqM9iuJevEYdrIB/jd6/PrhUiLjeOBWDxXVXTtCXg2rEN5go+l6/b9ag9ftD0MY8XqgWnn&#10;JvKyrGULrCkTV3f2lmVKez2QVXy9AmT7zX0F0g7SA74Zf8CFV5Si91JcWtPBH2uMMVqkLoXck6QW&#10;JLIALDXn0jyjuyVIVSASxPP9OClNmrDxaou3b1JZKDLDdrEp0pVI87Vldae2BoemfEqO8EPdt7XF&#10;2zfBwaoUHMxxytZsTkcoyws4eU2vA9qXScZXAmBG2PLtm3Qt5MMSjG8+CtyijXLfAYRX8qBoEtYa&#10;mJMeJ50LR0xt+RbdBS1bs1XT9cntYboqg0bqzAJLV2FfnNuG20S6pLYhwtYEx5o5B4bD+HpwzF80&#10;cFkWCPNuTaZWUuKCoNny7ZvUFopELAUPR+BdoqJdJLkd3yqjs6teY1OEAmthW7zlglBXDjP+nM5m&#10;ugwT8Tydv3SHGoBd9nyMGNa1iG2WNACsNueSFCVQWWlVwGrtT3KQ3t5+2l7rEGqRmKqJmf417WZS&#10;ZYh454Yru3H2lB0LDnvvainY0vt4isVguJVG0/XZnqlHU++6vrvo9R3cEWZ9523w0XsABRxdApx+&#10;fScSozdc5QU2CcL6Lqxd3lyvSzt4fYdmfL5el5IgmF1BscKUYy3ByhJHfbA9eQ7MWguxCbTgLIfo&#10;nVwE5QiJ5TZMoYU3Cep6XHun0FZwBZxfiOWI9WVom0KLBUuYWDoG+mwD21i67rheFzaXvbDpnNRh&#10;23s0AJZpCkvBa2rv6PcKOTq44Az6p9gElXZ8CQcXR1sMAmAEtSprBmxfaR3KHKaNcfNjPRVj6a6C&#10;D03y7RzJwUrFWj5eSY8X/AbrZN7Lwcq7wLlfvyAIlg8MeiCL92jUTTjV+vaWD7eDBN83o8/ySUtc&#10;kOchTEUgerftwoL1KVy1oqc9vS5MchwqZvWNq5nNovM45WgpbzV2zIDFDwq11khfm3pyaLswTIhg&#10;92spvynrx4l7ghh+OQWNVf8Ul0bj5KB3yKe1wUUjAes4BcT3jB4n4dbJcHTZ9sa+cStjkXAR8TI6&#10;FFkn6q059nZkdLcbQBUHIUa5NDJcYyoD6ONqh7mOA/ySI4c0mLj2nCceqi8SrAJYOrg/ManMHa+k&#10;j+ZDHx9iPhzvSsziHAdWEnbt8DRvjXHcCghJo2rD4RFmX8imTIdC8XyFq8D6XY4Sjiqy01zpqwyn&#10;fUdM8iN6bRGuj1NfEC7z8kWFpKqBZ4GmAQKkw6E0y177JqIBf5wY45pPi8TtSjLqVQ6F3R7amASr&#10;vNA+2fLtG9cW81GopxnaGLhUZI1uIEobsR/GQwHPEw/FAMddVlBkB7iRF/C4juB5mQt4wO2Fm31a&#10;E0t9UJl1oPLPONYRjkXYDts37gjnoZMx7QrgBCMlhcYanD2Ga1vkdcFy2QsWoJLx2Pglx2i7BRsb&#10;JCo0q2C3kOfWT2m1WxBBSMdS2W4pw2mkN7dbpB3ebqFm9NktQqPyAdGPdosF2kjpcPqra09YWmhm&#10;VeC48coLJEpWGitqAkM48SW+nhxhl20RTuGCYRF22AQRG1HBS5MAeOFMry3fvh3lq3CEzdRW0mYO&#10;DS1ujIGSaoEVQqlwO49Pwm6KAp8tX/vI9USeZbjv8LxHKNIWruHzhy2e2XJTAC/jHfxMMF7QyBat&#10;bZH0ONxfmTdgaLtbcZWJa2F4L0C1VEyClRE8ZbZ8+8a1xXy0e9EZTQqqJSZSMK1pSNRSIQm9suVb&#10;PkSe4dAkrny0fDhFSxdIeJFt8czSxpZgLyMIsNLYFkmPsQnIqj7kUCbyQEEgFCc4B/88ja8y5jhl&#10;a+YsTgfKzZswJdkE18odLC+1R7MQ6GB7YN+kPyEQOIPMGZVaFZkICO48NWMbUqZJY8iGSAwexND6&#10;RK8jqHFQy05afLzGTyOcxNKBtx3R4eIOxanim9wa+quuv2xdD7Qxut7D8HhdX9KnC/xM8z4KQSzV&#10;9djFxJbg1/dRSDvO+iiwfdkyhSEBUdVbyVEISIuWS0NlEtsr1GMAeJnaAICYwutFRmNbtH3jimI+&#10;3CHOFr9WRh8NEZULO95o47IWBwrWv6P2cHEKFqsiajh2cXHLiVUWvQ2rsD/MObD+t5YHoI+XtrRo&#10;F4+1dCck4dtawWtry7fYBCeHrKjaOZTG5uQ6Yo68SfQ2ak7KqtKxJVWmJUcnKDdxDRbFINHQ1eUo&#10;A0amFXIgOB3XxlueaQulYgo/9KWH1X4LZS1tHAsYUrxr36Lt6zEitUXtgL2M+Not3DOAaA/qFkUc&#10;WTWB8Aaew3VRhXps+bZlUhCu+D5v4jIdgmACH7UcfTJX0D1mCs5wBhemktiGcAbMZtHYVQ4noFV6&#10;ToyMCuywJkAQlLKBZMhA2fK1Vq6HO4Azx2xSt9jfR4drAgd2YKtaxgdRQNkYk7+pxbeGxTgLcBhQ&#10;WN4s9XABWOGCr0uS4LdgTwZabvtp35SrIR/8XIar/j58mj24D67DVP9lqXbKUV19vEITcYjqnKgw&#10;7zPXZZMt7QivNflqsVy2xQL4NhaLnyajLRZ8LhLREmqy4MIH0U5qslz3U8fskV73U/HhxK/2ucRv&#10;9DJoUvxG8r2imiD5DT54ESMpNNA5SP41lAzfJrmGkpGxMyU8bAot9teuoWRf4IOx3ygC4mIb4Fcb&#10;A/0vMKbHoyBufqK7FmiW+4BaiaNQFMRCku401AOTaqm/+faMtEPiyYre7RleKKjHMvprdCUgixvu&#10;EfqrlJquzy4dpHTUEmUsna0Xq6TrXTeXd9cN7ctZ0eStnfGSiX3BXO448JGe4lJTyaQvKujGaeuG&#10;tTeXTGmHSGb+RyQT16by9ouVkLgZypIpNRJi8S7RSXdMpHT+Gp1zbgac2hXXNfyYbAyeLDdu2U2h&#10;hW98qNxwmHuYNvYNG1y893qyvZG2RkyLgrjinT4F9/BJWx4FwrPudqmlZcQdS9cd1atn5qI9M3Ct&#10;dBHQu5snICA+ryw7GviafcW+1xjrLrPa2ya4kFin9ddEQN+MvtCRcbaJD2EjU4yOxFqw6vXTwqmr&#10;Gz4sqeoUjgKPeJDOoVTWG1QJ3Nkqk7Z4+9ZFXXxvnm/R0tpw0ahuHMBxLB40zpXTp+mpR0C2EP5m&#10;i++FlNZ4aro+uWBmKG7s4QOgJ6EPu2S+flCG8EAtybaDy8VND4x++FJxZ+cEUQtcVolCPeMCA0LS&#10;NJ66kA8hKqgXQ65FYs9J4niy4JSUFsrWAVRP6LvtifavzSlQQ5TsnOqj0wmhaVeQvmyQrgAB1k6l&#10;XzBPxsN0hmtXEPVyXUJ2DVVZtBL6XZeQDD373eP7H1c7CcHDV18J8eQM0Oz5/hM2Fv0KQujYN/St&#10;undIqRrvDocATpDMpkYoZZDM7uYWVB2dLFDnjpocb25ASTu+xBIyhNt39ZjqM9aJ8VpAPt5n9aLV&#10;ppID8ay8WYDADXzdHDlUVcejQIjd5938M0mwVGz59o1rO1ckbsNg4we++Y6xFZLwzeBRJ3Doag1r&#10;miqf9MntkRECkp3na6QbXhSi8XJQZJgWx5fkI+V8Hn54vPDhc7mYDMYqO9l1UBwdofVCgeAGDjQ+&#10;kzRqvM4VGc6vZrjpRtyrzNXoRsCH507cpmPHIeYY5hl3cSxdd1yvdt9l2310es3qFg//43ULzvhV&#10;WNGx1Xd8HhUBXGRZ8rmOr3geVdpBuuXkedSswEfkfE9UCuLmQS8642M4LdRU8MCNUgiy8sv33C4d&#10;j1OOUMXKecyAoE4Elg7jXU8ObReuugqeTTq211Jdsed8oo/rsX22b4xcuGMsXBHWKTJCFE6g8L6J&#10;NiQm4V6ssKViy7dvXZzErVk2xA2fdNKQQXzKyA+f1pa5VGLmcASAk4643lcbPkoWbu3qFMnNphGu&#10;MLvNeYyepKPa7BjHHDiNMRAvmDmElPLUGkGr/c6KFGJu545tg0gHOjSFFodww2liLa+Pk5AHObF+&#10;dH4Wt3PJUcMQ/xrGLZwKDklHnOyrDZ9elk++hnxapKhCukauPfv55xyBx971MqoWznMUzZ1gsyYi&#10;iNYbxUuBxTb8qmQvXMl2jk5SGDzEcbySRaAyHSgKrhWJ19Y9wOt1V/AXXGOU/PyYEnc0hRYLiGuM&#10;0jVGafNyu3l4eF4sb183u/tbHNRI/F/b3Wax3O+f14+/Pc23SzjvBN1+3cGfR+cEOkfK6IdpGIjT&#10;KK0IpasTK1gX4dNAVydWazkGM06NUn1enVhjnI5XJxa5N2eL+fbdzcNqfuBQpufDcjdbPb+QpVHR&#10;x1F0PYU9DIK6/fZXbGf4v64nAIgNr/utZ83j3esj/TW/e9zNt0/Pi5/mh3n73VPdLdPN02Z1v9z9&#10;8P8AAAD//wMAUEsDBBQABgAIAAAAIQA/tPHe3QAAAAYBAAAPAAAAZHJzL2Rvd25yZXYueG1sTI9B&#10;S8NAEIXvgv9hGcGb3U0lYmM2pRT1VARbQXqbZqdJaHY2ZLdJ+u/detHLwOM93vsmX062FQP1vnGs&#10;IZkpEMSlMw1XGr52bw/PIHxANtg6Jg0X8rAsbm9yzIwb+ZOGbahELGGfoYY6hC6T0pc1WfQz1xFH&#10;7+h6iyHKvpKmxzGW21bOlXqSFhuOCzV2tK6pPG3PVsP7iOPqMXkdNqfj+rLfpR/fm4S0vr+bVi8g&#10;Ak3hLwxX/IgORWQ6uDMbL1oN8ZHwe69eslApiIOGdJ4okEUu/+MXPwAAAP//AwBQSwECLQAUAAYA&#10;CAAAACEAtoM4kv4AAADhAQAAEwAAAAAAAAAAAAAAAAAAAAAAW0NvbnRlbnRfVHlwZXNdLnhtbFBL&#10;AQItABQABgAIAAAAIQA4/SH/1gAAAJQBAAALAAAAAAAAAAAAAAAAAC8BAABfcmVscy8ucmVsc1BL&#10;AQItABQABgAIAAAAIQDpSdy4ShcAAJinAAAOAAAAAAAAAAAAAAAAAC4CAABkcnMvZTJvRG9jLnht&#10;bFBLAQItABQABgAIAAAAIQA/tPHe3QAAAAYBAAAPAAAAAAAAAAAAAAAAAKQZAABkcnMvZG93bnJl&#10;di54bWxQSwUGAAAAAAQABADzAAAArhoAAAAA&#10;">
                <v:shape id="Shape 1741" o:spid="_x0000_s1027" style="position:absolute;width:75599;height:13437;visibility:visible;mso-wrap-style:square;v-text-anchor:top" coordsize="7559993,134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YRxQAAAN0AAAAPAAAAZHJzL2Rvd25yZXYueG1sRE9NSwMx&#10;EL0L/ocwghex2RWxsm1aRCgW66Wth/Y2JNPN6mayTWJ3+++NUPA2j/c50/ngWnGiEBvPCspRAYJY&#10;e9NwreBzu7h/BhETssHWMyk4U4T57PpqipXxPa/ptEm1yCEcK1RgU+oqKaO25DCOfEecuYMPDlOG&#10;oZYmYJ/DXSsfiuJJOmw4N1js6NWS/t78OAW9Ld+XOz5uV/u3cEfrrzj+0Fqp25vhZQIi0ZD+xRf3&#10;0uT548cS/r7JJ8jZLwAAAP//AwBQSwECLQAUAAYACAAAACEA2+H2y+4AAACFAQAAEwAAAAAAAAAA&#10;AAAAAAAAAAAAW0NvbnRlbnRfVHlwZXNdLnhtbFBLAQItABQABgAIAAAAIQBa9CxbvwAAABUBAAAL&#10;AAAAAAAAAAAAAAAAAB8BAABfcmVscy8ucmVsc1BLAQItABQABgAIAAAAIQDKYnYRxQAAAN0AAAAP&#10;AAAAAAAAAAAAAAAAAAcCAABkcnMvZG93bnJldi54bWxQSwUGAAAAAAMAAwC3AAAA+QIAAAAA&#10;" path="m,l7559993,r,1343723l,1343723,,e" fillcolor="#f3f6f0" stroked="f" strokeweight="0">
                  <v:stroke miterlimit="83231f" joinstyle="miter"/>
                  <v:path arrowok="t" textboxrect="0,0,7559993,1343723"/>
                </v:shape>
                <v:rect id="Rectangle 9" o:spid="_x0000_s1028" style="position:absolute;left:1854;top:14959;width:39752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67C79BB" w14:textId="302DCCCA" w:rsidR="009C5F23" w:rsidRDefault="00CA502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87963"/>
                            <w:w w:val="128"/>
                            <w:sz w:val="76"/>
                          </w:rPr>
                          <w:t>I</w:t>
                        </w:r>
                        <w:r w:rsidR="00CC7CC6">
                          <w:rPr>
                            <w:b/>
                            <w:color w:val="487963"/>
                            <w:w w:val="128"/>
                            <w:sz w:val="76"/>
                          </w:rPr>
                          <w:t>nformatie</w:t>
                        </w:r>
                        <w:r>
                          <w:rPr>
                            <w:b/>
                            <w:color w:val="487963"/>
                            <w:w w:val="128"/>
                            <w:sz w:val="76"/>
                          </w:rPr>
                          <w:t>brief</w:t>
                        </w:r>
                        <w:r w:rsidR="00CC7CC6">
                          <w:rPr>
                            <w:b/>
                            <w:color w:val="487963"/>
                            <w:spacing w:val="89"/>
                            <w:w w:val="128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2160;top:37993;width:20514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4ABDBB6" w14:textId="4BDD3E8C" w:rsidR="009C5F23" w:rsidRPr="003568B4" w:rsidRDefault="00CC7CC6" w:rsidP="003568B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0" w:firstLine="0"/>
                          <w:rPr>
                            <w:rFonts w:asciiTheme="majorHAnsi" w:eastAsiaTheme="minorHAnsi" w:hAnsiTheme="majorHAnsi" w:cstheme="majorHAnsi"/>
                            <w:b/>
                            <w:bCs/>
                            <w:color w:val="auto"/>
                            <w:szCs w:val="20"/>
                            <w:lang w:eastAsia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8B4">
                          <w:rPr>
                            <w:rFonts w:asciiTheme="majorHAnsi" w:eastAsiaTheme="minorHAnsi" w:hAnsiTheme="majorHAnsi" w:cstheme="majorHAnsi"/>
                            <w:b/>
                            <w:bCs/>
                            <w:color w:val="auto"/>
                            <w:szCs w:val="20"/>
                            <w:lang w:eastAsia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Geachte bewoner</w:t>
                        </w:r>
                        <w:r w:rsidR="008736B4" w:rsidRPr="003568B4">
                          <w:rPr>
                            <w:rFonts w:asciiTheme="majorHAnsi" w:eastAsiaTheme="minorHAnsi" w:hAnsiTheme="majorHAnsi" w:cstheme="majorHAnsi"/>
                            <w:b/>
                            <w:bCs/>
                            <w:color w:val="auto"/>
                            <w:szCs w:val="20"/>
                            <w:lang w:eastAsia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(</w:t>
                        </w:r>
                        <w:r w:rsidRPr="003568B4">
                          <w:rPr>
                            <w:rFonts w:asciiTheme="majorHAnsi" w:eastAsiaTheme="minorHAnsi" w:hAnsiTheme="majorHAnsi" w:cstheme="majorHAnsi"/>
                            <w:b/>
                            <w:bCs/>
                            <w:color w:val="auto"/>
                            <w:szCs w:val="20"/>
                            <w:lang w:eastAsia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</w:t>
                        </w:r>
                        <w:r w:rsidR="008736B4" w:rsidRPr="003568B4">
                          <w:rPr>
                            <w:rFonts w:asciiTheme="majorHAnsi" w:eastAsiaTheme="minorHAnsi" w:hAnsiTheme="majorHAnsi" w:cstheme="majorHAnsi"/>
                            <w:b/>
                            <w:bCs/>
                            <w:color w:val="auto"/>
                            <w:szCs w:val="20"/>
                            <w:lang w:eastAsia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)</w:t>
                        </w:r>
                        <w:r w:rsidRPr="003568B4">
                          <w:rPr>
                            <w:rFonts w:asciiTheme="majorHAnsi" w:eastAsiaTheme="minorHAnsi" w:hAnsiTheme="majorHAnsi" w:cstheme="majorHAnsi"/>
                            <w:b/>
                            <w:bCs/>
                            <w:color w:val="auto"/>
                            <w:szCs w:val="20"/>
                            <w:lang w:eastAsia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,</w:t>
                        </w:r>
                      </w:p>
                    </w:txbxContent>
                  </v:textbox>
                </v:rect>
                <v:rect id="Rectangle 76" o:spid="_x0000_s1030" style="position:absolute;left:2160;top:22278;width:45162;height:1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B8CFABC" w14:textId="5213A221" w:rsidR="009C5F23" w:rsidRDefault="002D22EC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color w:val="6B8C78"/>
                            <w:w w:val="134"/>
                            <w:sz w:val="36"/>
                          </w:rPr>
                        </w:pPr>
                        <w:r>
                          <w:rPr>
                            <w:b/>
                            <w:color w:val="6B8C78"/>
                            <w:w w:val="134"/>
                            <w:sz w:val="36"/>
                          </w:rPr>
                          <w:t>Bachkade</w:t>
                        </w:r>
                        <w:r w:rsidR="00697199">
                          <w:rPr>
                            <w:b/>
                            <w:color w:val="6B8C78"/>
                            <w:w w:val="134"/>
                            <w:sz w:val="36"/>
                          </w:rPr>
                          <w:t>,</w:t>
                        </w:r>
                        <w:r>
                          <w:rPr>
                            <w:b/>
                            <w:color w:val="6B8C78"/>
                            <w:w w:val="134"/>
                            <w:sz w:val="36"/>
                          </w:rPr>
                          <w:t xml:space="preserve"> </w:t>
                        </w:r>
                        <w:r w:rsidR="00A56D47">
                          <w:rPr>
                            <w:b/>
                            <w:color w:val="6B8C78"/>
                            <w:w w:val="134"/>
                            <w:sz w:val="36"/>
                          </w:rPr>
                          <w:t>Groningen</w:t>
                        </w:r>
                        <w:r>
                          <w:rPr>
                            <w:b/>
                            <w:color w:val="6B8C78"/>
                            <w:w w:val="134"/>
                            <w:sz w:val="36"/>
                          </w:rPr>
                          <w:br/>
                        </w:r>
                      </w:p>
                      <w:p w14:paraId="16352479" w14:textId="3BADC2BD" w:rsidR="00236943" w:rsidRPr="00236943" w:rsidRDefault="00236943">
                        <w:pPr>
                          <w:spacing w:after="160" w:line="259" w:lineRule="auto"/>
                          <w:ind w:left="0" w:right="0" w:firstLine="0"/>
                          <w:rPr>
                            <w:sz w:val="28"/>
                            <w:szCs w:val="28"/>
                          </w:rPr>
                        </w:pPr>
                        <w:r w:rsidRPr="00236943">
                          <w:rPr>
                            <w:b/>
                            <w:color w:val="6B8C78"/>
                            <w:w w:val="134"/>
                            <w:sz w:val="28"/>
                            <w:szCs w:val="28"/>
                          </w:rPr>
                          <w:t>A</w:t>
                        </w:r>
                        <w:r w:rsidR="00697199">
                          <w:rPr>
                            <w:b/>
                            <w:color w:val="6B8C78"/>
                            <w:w w:val="134"/>
                            <w:sz w:val="28"/>
                            <w:szCs w:val="28"/>
                          </w:rPr>
                          <w:t>ugustus</w:t>
                        </w:r>
                        <w:r w:rsidRPr="00236943">
                          <w:rPr>
                            <w:b/>
                            <w:color w:val="6B8C78"/>
                            <w:w w:val="134"/>
                            <w:sz w:val="28"/>
                            <w:szCs w:val="28"/>
                          </w:rPr>
                          <w:t xml:space="preserve"> 2021</w:t>
                        </w:r>
                      </w:p>
                    </w:txbxContent>
                  </v:textbox>
                </v:rect>
                <v:shape id="Shape 78" o:spid="_x0000_s1031" style="position:absolute;left:2160;top:36593;width:71307;height:0;visibility:visible;mso-wrap-style:square;v-text-anchor:top" coordsize="7130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DrSwQAAANsAAAAPAAAAZHJzL2Rvd25yZXYueG1sRE/dasIw&#10;FL4f+A7hCLubqTI2qUYRRdzFwPnzAIfm2Fabk5qkNnt7czHY5cf3P19G04gHOV9bVjAeZSCIC6tr&#10;LhWcT9u3KQgfkDU2lknBL3lYLgYvc8y17flAj2MoRQphn6OCKoQ2l9IXFRn0I9sSJ+5incGQoCul&#10;dtincNPISZZ9SIM1p4YKW1pXVNyOnVEQ213H3eG+cfuI15/x6vTdv1+Veh3G1QxEoBj+xX/uL63g&#10;M41NX9IPkIsnAAAA//8DAFBLAQItABQABgAIAAAAIQDb4fbL7gAAAIUBAAATAAAAAAAAAAAAAAAA&#10;AAAAAABbQ29udGVudF9UeXBlc10ueG1sUEsBAi0AFAAGAAgAAAAhAFr0LFu/AAAAFQEAAAsAAAAA&#10;AAAAAAAAAAAAHwEAAF9yZWxzLy5yZWxzUEsBAi0AFAAGAAgAAAAhAOJYOtLBAAAA2wAAAA8AAAAA&#10;AAAAAAAAAAAABwIAAGRycy9kb3ducmV2LnhtbFBLBQYAAAAAAwADALcAAAD1AgAAAAA=&#10;" path="m,l7130732,e" filled="f" strokecolor="#cdcdcd" strokeweight="1pt">
                  <v:stroke miterlimit="1" joinstyle="miter"/>
                  <v:path arrowok="t" textboxrect="0,0,7130732,0"/>
                </v:shape>
                <v:shape id="Shape 79" o:spid="_x0000_s1032" style="position:absolute;left:2506;top:3278;width:4671;height:4709;visibility:visible;mso-wrap-style:square;v-text-anchor:top" coordsize="467055,47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5RMxAAAANsAAAAPAAAAZHJzL2Rvd25yZXYueG1sRI9Pa8JA&#10;FMTvBb/D8oRegm4saDXNKiKVFjzVFoq3R/blD2bfht1tkn57tyD0OMxvZph8N5pW9OR8Y1nBYp6C&#10;IC6sbrhS8PV5nK1B+ICssbVMCn7Jw247ecgx03bgD+rPoRKxhH2GCuoQukxKX9Rk0M9tRxy90jqD&#10;IUpXSe1wiOWmlU9pupIGG44LNXZ0qKm4nn+MApeskrdIXDbH71NpiurymvBSqcfpuH8BEWgM//A9&#10;/a4VPG/g70v8AXJ7AwAA//8DAFBLAQItABQABgAIAAAAIQDb4fbL7gAAAIUBAAATAAAAAAAAAAAA&#10;AAAAAAAAAABbQ29udGVudF9UeXBlc10ueG1sUEsBAi0AFAAGAAgAAAAhAFr0LFu/AAAAFQEAAAsA&#10;AAAAAAAAAAAAAAAAHwEAAF9yZWxzLy5yZWxzUEsBAi0AFAAGAAgAAAAhAM5HlEzEAAAA2wAAAA8A&#10;AAAAAAAAAAAAAAAABwIAAGRycy9kb3ducmV2LnhtbFBLBQYAAAAAAwADALcAAAD4AgAAAAA=&#10;" path="m125819,r,189357l311595,,467055,,,470916,,117488,125819,xe" fillcolor="#487963" stroked="f" strokeweight="0">
                  <v:stroke miterlimit="83231f" joinstyle="miter"/>
                  <v:path arrowok="t" textboxrect="0,0,467055,470916"/>
                </v:shape>
                <v:shape id="Shape 80" o:spid="_x0000_s1033" style="position:absolute;left:6300;top:3278;width:4170;height:4709;visibility:visible;mso-wrap-style:square;v-text-anchor:top" coordsize="417081,47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7tpwAAAANsAAAAPAAAAZHJzL2Rvd25yZXYueG1sRE9NS8NA&#10;EL0L/odlBG92o6CE2G2RUMGDHoxFPQ7ZaZI2Oxt3xzb+e+cgeHy87+V6DqM5UspDZAfXiwIMcRv9&#10;wJ2D7dvjVQkmC7LHMTI5+KEM69X52RIrH0/8SsdGOqMhnCt00ItMlbW57SlgXsSJWLldTAFFYeqs&#10;T3jS8DDam6K4swEH1oYeJ6p7ag/Nd3BQ8v4jPr/vNi+bVDbylWr5vK2du7yYH+7BCM3yL/5zP3n1&#10;6Xr9oj/Arn4BAAD//wMAUEsBAi0AFAAGAAgAAAAhANvh9svuAAAAhQEAABMAAAAAAAAAAAAAAAAA&#10;AAAAAFtDb250ZW50X1R5cGVzXS54bWxQSwECLQAUAAYACAAAACEAWvQsW78AAAAVAQAACwAAAAAA&#10;AAAAAAAAAAAfAQAAX3JlbHMvLnJlbHNQSwECLQAUAAYACAAAACEAzf+7acAAAADbAAAADwAAAAAA&#10;AAAAAAAAAAAHAgAAZHJzL2Rvd25yZXYueG1sUEsFBgAAAAADAAMAtwAAAPQCAAAAAA==&#10;" path="m130175,l417081,,292862,129108r-157251,l135611,181699r164554,l300165,296482r-169990,l130175,353428r168148,l298323,470916,,470916,,128321,130175,xe" fillcolor="#487963" stroked="f" strokeweight="0">
                  <v:stroke miterlimit="83231f" joinstyle="miter"/>
                  <v:path arrowok="t" textboxrect="0,0,417081,470916"/>
                </v:shape>
                <v:shape id="Shape 81" o:spid="_x0000_s1034" style="position:absolute;left:21036;top:3278;width:4242;height:4709;visibility:visible;mso-wrap-style:square;v-text-anchor:top" coordsize="424167,47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/+wgAAANsAAAAPAAAAZHJzL2Rvd25yZXYueG1sRI9BawIx&#10;FITvgv8hPMGbZvUgshpFFKVehKrY6+vmdXfp5iUm6br++6ZQ8DjMzDfMct2ZRrTkQ21ZwWScgSAu&#10;rK65VHC97EdzECEia2wsk4InBViv+r0l5to++J3acyxFgnDIUUEVo8ulDEVFBsPYOuLkfVlvMCbp&#10;S6k9PhLcNHKaZTNpsOa0UKGjbUXF9/nHKLj71pX18XTDzLj9x+zwubnvvFLDQbdZgIjUxVf4v/2m&#10;Fcwn8Pcl/QC5+gUAAP//AwBQSwECLQAUAAYACAAAACEA2+H2y+4AAACFAQAAEwAAAAAAAAAAAAAA&#10;AAAAAAAAW0NvbnRlbnRfVHlwZXNdLnhtbFBLAQItABQABgAIAAAAIQBa9CxbvwAAABUBAAALAAAA&#10;AAAAAAAAAAAAAB8BAABfcmVscy8ucmVsc1BLAQItABQABgAIAAAAIQDUuJ/+wgAAANsAAAAPAAAA&#10;AAAAAAAAAAAAAAcCAABkcnMvZG93bnJldi54bWxQSwUGAAAAAAMAAwC3AAAA9gIAAAAA&#10;" path="m130175,l424167,,299936,129108r-164338,l135598,181699r164566,l300164,296482r-169989,l130175,353428r168148,l298323,470916,,470916,,128321,130175,xe" fillcolor="#487963" stroked="f" strokeweight="0">
                  <v:stroke miterlimit="83231f" joinstyle="miter"/>
                  <v:path arrowok="t" textboxrect="0,0,424167,470916"/>
                </v:shape>
                <v:shape id="Shape 82" o:spid="_x0000_s1035" style="position:absolute;left:13842;top:3278;width:4800;height:4709;visibility:visible;mso-wrap-style:square;v-text-anchor:top" coordsize="480022,47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LjdxQAAANsAAAAPAAAAZHJzL2Rvd25yZXYueG1sRI9BawIx&#10;FITvhf6H8IReimYVbWU1ikhrPbSHVfH83Dw3SzcvS5Lq+u8bodDjMDPfMPNlZxtxIR9qxwqGgwwE&#10;cel0zZWCw/69PwURIrLGxjEpuFGA5eLxYY65dlcu6LKLlUgQDjkqMDG2uZShNGQxDFxLnLyz8xZj&#10;kr6S2uM1wW0jR1n2Ii3WnBYMtrQ2VH7vfqwCab5OR/9ZbD9eh8+H4+RtXG2KsVJPvW41AxGpi//h&#10;v/ZWK5iO4P4l/QC5+AUAAP//AwBQSwECLQAUAAYACAAAACEA2+H2y+4AAACFAQAAEwAAAAAAAAAA&#10;AAAAAAAAAAAAW0NvbnRlbnRfVHlwZXNdLnhtbFBLAQItABQABgAIAAAAIQBa9CxbvwAAABUBAAAL&#10;AAAAAAAAAAAAAAAAAB8BAABfcmVscy8ucmVsc1BLAQItABQABgAIAAAAIQA+CLjdxQAAANsAAAAP&#10;AAAAAAAAAAAAAAAAAAcCAABkcnMvZG93bnJldi54bWxQSwUGAAAAAAMAAwC3AAAA+QIAAAAA&#10;" path="m124752,r,185433l310528,,480022,,274256,207416r94577,102616l368833,470916,196621,303251r-65087,65087l131534,470916,,470916,,125247,124752,xe" fillcolor="#487963" stroked="f" strokeweight="0">
                  <v:stroke miterlimit="83231f" joinstyle="miter"/>
                  <v:path arrowok="t" textboxrect="0,0,480022,470916"/>
                </v:shape>
                <v:shape id="Shape 83" o:spid="_x0000_s1036" style="position:absolute;left:17774;top:3278;width:3011;height:4709;visibility:visible;mso-wrap-style:square;v-text-anchor:top" coordsize="301028,47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NAvxAAAANsAAAAPAAAAZHJzL2Rvd25yZXYueG1sRI9bawIx&#10;FITfC/6HcATfatZavKxGKdaW4psX1MdDctxd3JxsN1G3/94IBR+HmfmGmc4bW4or1b5wrKDXTUAQ&#10;a2cKzhTstl+vIxA+IBssHZOCP/Iwn7Veppgad+M1XTchExHCPkUFeQhVKqXXOVn0XVcRR+/kaosh&#10;yjqTpsZbhNtSviXJQFosOC7kWNEiJ33eXKwCPbTDw+pTm2Lw/fu+2C+P47JySnXazccERKAmPMP/&#10;7R+jYNSHx5f4A+TsDgAA//8DAFBLAQItABQABgAIAAAAIQDb4fbL7gAAAIUBAAATAAAAAAAAAAAA&#10;AAAAAAAAAABbQ29udGVudF9UeXBlc10ueG1sUEsBAi0AFAAGAAgAAAAhAFr0LFu/AAAAFQEAAAsA&#10;AAAAAAAAAAAAAAAAHwEAAF9yZWxzLy5yZWxzUEsBAi0AFAAGAAgAAAAhAKMw0C/EAAAA2wAAAA8A&#10;AAAAAAAAAAAAAAAABwIAAGRycy9kb3ducmV2LnhtbFBLBQYAAAAAAwADALcAAAD4AgAAAAA=&#10;" path="m128816,r,348005l301028,348005r,122911l,470916,,128118,128816,xe" fillcolor="#487963" stroked="f" strokeweight="0">
                  <v:stroke miterlimit="83231f" joinstyle="miter"/>
                  <v:path arrowok="t" textboxrect="0,0,301028,470916"/>
                </v:shape>
                <v:shape id="Shape 84" o:spid="_x0000_s1037" style="position:absolute;left:24254;top:3278;width:4954;height:4709;visibility:visible;mso-wrap-style:square;v-text-anchor:top" coordsize="495402,470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xYxgAAANsAAAAPAAAAZHJzL2Rvd25yZXYueG1sRI9Ba8JA&#10;FITvgv9heUIvUjctJqTRVUppQejJqODxkX0mIdm3aXYb0/76bkHwOMzMN8x6O5pWDNS72rKCp0UE&#10;griwuuZSwfHw8ZiCcB5ZY2uZFPyQg+1mOlljpu2V9zTkvhQBwi5DBZX3XSalKyoy6Ba2Iw7exfYG&#10;fZB9KXWP1wA3rXyOokQarDksVNjRW0VFk38bBbn5itOXIT7FedL8vjfl+fQ5Pyv1MBtfVyA8jf4e&#10;vrV3WkG6hP8v4QfIzR8AAAD//wMAUEsBAi0AFAAGAAgAAAAhANvh9svuAAAAhQEAABMAAAAAAAAA&#10;AAAAAAAAAAAAAFtDb250ZW50X1R5cGVzXS54bWxQSwECLQAUAAYACAAAACEAWvQsW78AAAAVAQAA&#10;CwAAAAAAAAAAAAAAAAAfAQAAX3JlbHMvLnJlbHNQSwECLQAUAAYACAAAACEAFyaMWMYAAADbAAAA&#10;DwAAAAAAAAAAAAAAAAAHAgAAZHJzL2Rvd25yZXYueG1sUEsFBgAAAAADAAMAtwAAAPoCAAAAAA==&#10;" path="m323888,l495402,,137096,358508r,112395l,470903,,142989,138786,4851r,180429l323888,xe" fillcolor="#487963" stroked="f" strokeweight="0">
                  <v:stroke miterlimit="83231f" joinstyle="miter"/>
                  <v:path arrowok="t" textboxrect="0,0,495402,470903"/>
                </v:shape>
                <v:shape id="Shape 85" o:spid="_x0000_s1038" style="position:absolute;left:9536;top:3207;width:4069;height:4775;visibility:visible;mso-wrap-style:square;v-text-anchor:top" coordsize="406806,477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cKxAAAANsAAAAPAAAAZHJzL2Rvd25yZXYueG1sRI9Ba8JA&#10;FITvhf6H5RW8FN3Yokh0E1qhIvTUtEK8PbLPbDD7NmZXTf99tyB4HGbmG2aVD7YVF+p941jBdJKA&#10;IK6cbrhW8PP9MV6A8AFZY+uYFPyShzx7fFhhqt2Vv+hShFpECPsUFZgQulRKXxmy6CeuI47ewfUW&#10;Q5R9LXWP1wi3rXxJkrm02HBcMNjR2lB1LM5WQXmahl1Rfs7L58279Hu2r8ZZpUZPw9sSRKAh3MO3&#10;9lYrWMzg/0v8ATL7AwAA//8DAFBLAQItABQABgAIAAAAIQDb4fbL7gAAAIUBAAATAAAAAAAAAAAA&#10;AAAAAAAAAABbQ29udGVudF9UeXBlc10ueG1sUEsBAi0AFAAGAAgAAAAhAFr0LFu/AAAAFQEAAAsA&#10;AAAAAAAAAAAAAAAAHwEAAF9yZWxzLy5yZWxzUEsBAi0AFAAGAAgAAAAhAOGthwrEAAAA2wAAAA8A&#10;AAAAAAAAAAAAAAAABwIAAGRycy9kb3ducmV2LnhtbFBLBQYAAAAAAwADALcAAAD4AgAAAAA=&#10;" path="m134938,6540r130835,c265773,6540,406806,,406806,145733v,103035,-62382,116611,-62382,116611l406806,324726r,152731l150673,231458r77457,c228130,231458,280035,229032,280035,178270v,-56541,-56464,-51702,-47066,-51537l145732,126733r,350724l,477457,,143828,134938,6540xe" fillcolor="#487963" stroked="f" strokeweight="0">
                  <v:stroke miterlimit="83231f" joinstyle="miter"/>
                  <v:path arrowok="t" textboxrect="0,0,406806,477457"/>
                </v:shape>
                <v:shape id="Shape 86" o:spid="_x0000_s1039" style="position:absolute;left:2723;top:9587;width:395;height:878;visibility:visible;mso-wrap-style:square;v-text-anchor:top" coordsize="39408,8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k6qxAAAANsAAAAPAAAAZHJzL2Rvd25yZXYueG1sRI9Pa8JA&#10;FMTvBb/D8oTe6sYeVKKrlGJB8BD/hJyf2ddsaPZtmt2a9Nu7guBxmJnfMKvNYBtxpc7XjhVMJwkI&#10;4tLpmisF+fnrbQHCB2SNjWNS8E8eNuvRywpT7Xo+0vUUKhEh7FNUYEJoUyl9aciin7iWOHrfrrMY&#10;ouwqqTvsI9w28j1JZtJizXHBYEufhsqf059V0O/mxd7M/aEoLvlvvi2y/SXLlHodDx9LEIGG8Aw/&#10;2jutYDGD+5f4A+T6BgAA//8DAFBLAQItABQABgAIAAAAIQDb4fbL7gAAAIUBAAATAAAAAAAAAAAA&#10;AAAAAAAAAABbQ29udGVudF9UeXBlc10ueG1sUEsBAi0AFAAGAAgAAAAhAFr0LFu/AAAAFQEAAAsA&#10;AAAAAAAAAAAAAAAAHwEAAF9yZWxzLy5yZWxzUEsBAi0AFAAGAAgAAAAhALeCTqrEAAAA2wAAAA8A&#10;AAAAAAAAAAAAAAAABwIAAGRycy9kb3ducmV2LnhtbFBLBQYAAAAAAwADALcAAAD4AgAAAAA=&#10;" path="m21869,l38176,,14199,38913,39408,86474,23470,87706,,39522,21869,xe" fillcolor="#487963" stroked="f" strokeweight="0">
                  <v:stroke miterlimit="83231f" joinstyle="miter"/>
                  <v:path arrowok="t" textboxrect="0,0,39408,87706"/>
                </v:shape>
                <v:shape id="Shape 1758" o:spid="_x0000_s1040" style="position:absolute;left:2557;top:9587;width:141;height:865;visibility:visible;mso-wrap-style:square;v-text-anchor:top" coordsize="14084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LYoxwAAAN0AAAAPAAAAZHJzL2Rvd25yZXYueG1sRI9La8NA&#10;DITvhf6HRYXcmnUKbYObTXBbCoGc8jj0qHjlB/FqHe/acfLrq0OgN4kZzXxarEbXqIG6UHs2MJsm&#10;oIhzb2suDRz2P89zUCEiW2w8k4ErBVgtHx8WmFp/4S0Nu1gqCeGQooEqxjbVOuQVOQxT3xKLVvjO&#10;YZS1K7Xt8CLhrtEvSfKmHdYsDRW29FVRftr1zsD+/Lke+5ulTZ/9nnk4Ft/ZsTBm8jRmH6AijfHf&#10;fL9eW8F/fxVc+UZG0Ms/AAAA//8DAFBLAQItABQABgAIAAAAIQDb4fbL7gAAAIUBAAATAAAAAAAA&#10;AAAAAAAAAAAAAABbQ29udGVudF9UeXBlc10ueG1sUEsBAi0AFAAGAAgAAAAhAFr0LFu/AAAAFQEA&#10;AAsAAAAAAAAAAAAAAAAAHwEAAF9yZWxzLy5yZWxzUEsBAi0AFAAGAAgAAAAhAMxYtijHAAAA3QAA&#10;AA8AAAAAAAAAAAAAAAAABwIAAGRycy9kb3ducmV2LnhtbFBLBQYAAAAAAwADALcAAAD7AgAAAAA=&#10;" path="m,l14084,r,86474l,86474,,e" fillcolor="#487963" stroked="f" strokeweight="0">
                  <v:stroke miterlimit="83231f" joinstyle="miter"/>
                  <v:path arrowok="t" textboxrect="0,0,14084,86474"/>
                </v:shape>
                <v:shape id="Shape 88" o:spid="_x0000_s1041" style="position:absolute;left:3392;top:9587;width:324;height:865;visibility:visible;mso-wrap-style:square;v-text-anchor:top" coordsize="32372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aeuwAAANsAAAAPAAAAZHJzL2Rvd25yZXYueG1sRE+7CsIw&#10;FN0F/yFcwUU01UGkGkUE0clHK86X5toWm5vSRFv/3gyC4+G8V5vOVOJNjSstK5hOIhDEmdUl5wpu&#10;6X68AOE8ssbKMin4kIPNut9bYaxty1d6Jz4XIYRdjAoK7+tYSpcVZNBNbE0cuIdtDPoAm1zqBtsQ&#10;bio5i6K5NFhyaCiwpl1B2TN5GQWH9pxVI8ov/nhOE74b7k4XVmo46LZLEJ46/xf/3EetYBHGhi/h&#10;B8j1FwAA//8DAFBLAQItABQABgAIAAAAIQDb4fbL7gAAAIUBAAATAAAAAAAAAAAAAAAAAAAAAABb&#10;Q29udGVudF9UeXBlc10ueG1sUEsBAi0AFAAGAAgAAAAhAFr0LFu/AAAAFQEAAAsAAAAAAAAAAAAA&#10;AAAAHwEAAF9yZWxzLy5yZWxzUEsBAi0AFAAGAAgAAAAhAGlLBp67AAAA2wAAAA8AAAAAAAAAAAAA&#10;AAAABwIAAGRycy9kb3ducmV2LnhtbFBLBQYAAAAAAwADALcAAADvAgAAAAA=&#10;" path="m23724,r8648,l32372,8395r,c32372,8395,30023,21006,27800,30391l21628,56947r10744,l32372,68440r-13093,l15075,86474,,86474,23724,xe" fillcolor="#487963" stroked="f" strokeweight="0">
                  <v:stroke miterlimit="83231f" joinstyle="miter"/>
                  <v:path arrowok="t" textboxrect="0,0,32372,86474"/>
                </v:shape>
                <v:shape id="Shape 89" o:spid="_x0000_s1042" style="position:absolute;left:3716;top:9587;width:323;height:865;visibility:visible;mso-wrap-style:square;v-text-anchor:top" coordsize="32372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6MFwgAAANsAAAAPAAAAZHJzL2Rvd25yZXYueG1sRI9Pi8Iw&#10;FMTvwn6H8Bb2Ipq6B9FqlGVB7Mk/7bLnR/Nsi81LaWJbv70RBI/DzPyGWW8HU4uOWldZVjCbRiCI&#10;c6srLhT8ZbvJAoTzyBpry6TgTg62m4/RGmNtez5Tl/pCBAi7GBWU3jexlC4vyaCb2oY4eBfbGvRB&#10;toXULfYBbmr5HUVzabDisFBiQ78l5df0ZhTs+2Nej6k4+eSYpfxveDicWKmvz+FnBcLT4N/hVzvR&#10;ChZLeH4JP0BuHgAAAP//AwBQSwECLQAUAAYACAAAACEA2+H2y+4AAACFAQAAEwAAAAAAAAAAAAAA&#10;AAAAAAAAW0NvbnRlbnRfVHlwZXNdLnhtbFBLAQItABQABgAIAAAAIQBa9CxbvwAAABUBAAALAAAA&#10;AAAAAAAAAAAAAB8BAABfcmVscy8ucmVsc1BLAQItABQABgAIAAAAIQAGB6MFwgAAANsAAAAPAAAA&#10;AAAAAAAAAAAAAAcCAABkcnMvZG93bnJldi54bWxQSwUGAAAAAAMAAwC3AAAA9gIAAAAA&#10;" path="m,l8776,,32372,86474r-15075,l13221,68440,,68440,,56947r10744,l4572,30391c3000,23438,1214,14541,420,10528l,8395,,xe" fillcolor="#487963" stroked="f" strokeweight="0">
                  <v:stroke miterlimit="83231f" joinstyle="miter"/>
                  <v:path arrowok="t" textboxrect="0,0,32372,86474"/>
                </v:shape>
                <v:shape id="Shape 90" o:spid="_x0000_s1043" style="position:absolute;left:4400;top:9587;width:268;height:865;visibility:visible;mso-wrap-style:square;v-text-anchor:top" coordsize="26810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eQjwQAAANsAAAAPAAAAZHJzL2Rvd25yZXYueG1sRE9Na8JA&#10;EL0L/Q/LCL3pRkuCja4iBUuCJ42X3sbsNInNzobsNqb/vnsQPD7e92Y3mlYM1LvGsoLFPAJBXFrd&#10;cKXgUhxmKxDOI2tsLZOCP3Kw275MNphqe+cTDWdfiRDCLkUFtfddKqUrazLo5rYjDty37Q36APtK&#10;6h7vIdy0chlFiTTYcGiosaOPmsqf869R8HWNi9vnLW+OGRZlXuxj/ZbkSr1Ox/0ahKfRP8UPd6YV&#10;vIf14Uv4AXL7DwAA//8DAFBLAQItABQABgAIAAAAIQDb4fbL7gAAAIUBAAATAAAAAAAAAAAAAAAA&#10;AAAAAABbQ29udGVudF9UeXBlc10ueG1sUEsBAi0AFAAGAAgAAAAhAFr0LFu/AAAAFQEAAAsAAAAA&#10;AAAAAAAAAAAAHwEAAF9yZWxzLy5yZWxzUEsBAi0AFAAGAAgAAAAhADoV5CPBAAAA2wAAAA8AAAAA&#10;AAAAAAAAAAAABwIAAGRycy9kb3ducmV2LnhtbFBLBQYAAAAAAwADALcAAAD1AgAAAAA=&#10;" path="m,l18402,r8408,1395l26810,11987,18529,10744r-4445,l14084,36817r4941,l26810,35412r,13129l19025,47193r-4941,l14084,75730r5182,l26810,74585r,10547l17793,86474,,86474,,xe" fillcolor="#487963" stroked="f" strokeweight="0">
                  <v:stroke miterlimit="83231f" joinstyle="miter"/>
                  <v:path arrowok="t" textboxrect="0,0,26810,86474"/>
                </v:shape>
                <v:shape id="Shape 91" o:spid="_x0000_s1044" style="position:absolute;left:4668;top:9601;width:268;height:838;visibility:visible;mso-wrap-style:square;v-text-anchor:top" coordsize="26810,8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tQ0wgAAANsAAAAPAAAAZHJzL2Rvd25yZXYueG1sRI/BbsIw&#10;EETvlfgHa5F6qcBJDy0EDEJFSO2xIR+wxEscEa8j203C3+NKlXoczcwbzXY/2U4M5EPrWEG+zEAQ&#10;10633CiozqfFCkSIyBo7x6TgTgH2u9nTFgvtRv6moYyNSBAOBSowMfaFlKE2ZDEsXU+cvKvzFmOS&#10;vpHa45jgtpOvWfYmLbacFgz29GGovpU/VoHMja+ykcvjSzWMVf1+oe7rotTzfDpsQESa4n/4r/2p&#10;Faxz+P2SfoDcPQAAAP//AwBQSwECLQAUAAYACAAAACEA2+H2y+4AAACFAQAAEwAAAAAAAAAAAAAA&#10;AAAAAAAAW0NvbnRlbnRfVHlwZXNdLnhtbFBLAQItABQABgAIAAAAIQBa9CxbvwAAABUBAAALAAAA&#10;AAAAAAAAAAAAAB8BAABfcmVscy8ucmVsc1BLAQItABQABgAIAAAAIQB6QtQ0wgAAANsAAAAPAAAA&#10;AAAAAAAAAAAAAAcCAABkcnMvZG93bnJldi54bWxQSwUGAAAAAAMAAwC3AAAA9gIAAAAA&#10;" path="m,l15661,2599v5624,3194,8685,8782,8685,18358c24346,33441,16434,38381,9017,40108v8649,1486,17793,5449,17793,20270c26810,71623,23444,77799,17283,81163l,83736,,73190,7506,72050v3429,-1944,5219,-5494,5219,-11914c12725,54078,10871,50494,7380,48424l,47146,,34016,5913,32949v2948,-1978,4336,-5439,4336,-11370c10249,16207,8706,13149,5618,11435l,10592,,xe" fillcolor="#487963" stroked="f" strokeweight="0">
                  <v:stroke miterlimit="83231f" joinstyle="miter"/>
                  <v:path arrowok="t" textboxrect="0,0,26810,83736"/>
                </v:shape>
                <v:shape id="Shape 92" o:spid="_x0000_s1045" style="position:absolute;left:5371;top:9587;width:454;height:865;visibility:visible;mso-wrap-style:square;v-text-anchor:top" coordsize="45339,8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kYlxAAAANsAAAAPAAAAZHJzL2Rvd25yZXYueG1sRI9Bi8Iw&#10;FITvC/6H8IS9rakeVts1igpiT4JVF/b2aN62xealNLHWf28EweMwM98w82VvatFR6yrLCsajCARx&#10;bnXFhYLTcfs1A+E8ssbaMim4k4PlYvAxx0TbGx+oy3whAoRdggpK75tESpeXZNCNbEMcvH/bGvRB&#10;toXULd4C3NRyEkXf0mDFYaHEhjYl5ZfsahR0abqu/6bd7/4Sn5vVbr2ZbneZUp/DfvUDwlPv3+FX&#10;O9UK4gk8v4QfIBcPAAAA//8DAFBLAQItABQABgAIAAAAIQDb4fbL7gAAAIUBAAATAAAAAAAAAAAA&#10;AAAAAAAAAABbQ29udGVudF9UeXBlc10ueG1sUEsBAi0AFAAGAAgAAAAhAFr0LFu/AAAAFQEAAAsA&#10;AAAAAAAAAAAAAAAAHwEAAF9yZWxzLy5yZWxzUEsBAi0AFAAGAAgAAAAhAAY+RiXEAAAA2wAAAA8A&#10;AAAAAAAAAAAAAAAABwIAAGRycy9kb3ducmV2LnhtbFBLBQYAAAAAAwADALcAAAD4AgAAAAA=&#10;" path="m,l45339,r-622,12484l14084,12484r,21489l41377,33973r,11493l14084,45466r,28537l44958,74003r,12484l,86487,,xe" fillcolor="#487963" stroked="f" strokeweight="0">
                  <v:stroke miterlimit="83231f" joinstyle="miter"/>
                  <v:path arrowok="t" textboxrect="0,0,45339,86487"/>
                </v:shape>
                <v:shape id="Shape 93" o:spid="_x0000_s1046" style="position:absolute;left:6223;top:9587;width:402;height:865;visibility:visible;mso-wrap-style:square;v-text-anchor:top" coordsize="40272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YpNxAAAANsAAAAPAAAAZHJzL2Rvd25yZXYueG1sRI9bawIx&#10;FITfC/6HcIS+1axaFl2N4hakLX3ygr4eNmcvuDlZNuma/vumUPBxmJlvmPU2mFYM1LvGsoLpJAFB&#10;XFjdcKXgfNq/LEA4j6yxtUwKfsjBdjN6WmOm7Z0PNBx9JSKEXYYKau+7TEpX1GTQTWxHHL3S9gZ9&#10;lH0ldY/3CDetnCVJKg02HBdq7OitpuJ2/DYKPvPL1zUtmzIZFiEPl3ebp9WrUs/jsFuB8BT8I/zf&#10;/tAKlnP4+xJ/gNz8AgAA//8DAFBLAQItABQABgAIAAAAIQDb4fbL7gAAAIUBAAATAAAAAAAAAAAA&#10;AAAAAAAAAABbQ29udGVudF9UeXBlc10ueG1sUEsBAi0AFAAGAAgAAAAhAFr0LFu/AAAAFQEAAAsA&#10;AAAAAAAAAAAAAAAAHwEAAF9yZWxzLy5yZWxzUEsBAi0AFAAGAAgAAAAhAE3Bik3EAAAA2wAAAA8A&#10;AAAAAAAAAAAAAAAABwIAAGRycy9kb3ducmV2LnhtbFBLBQYAAAAAAwADALcAAAD4AgAAAAA=&#10;" path="m,l14084,r,73990l40272,73990,38786,86474,,86474,,xe" fillcolor="#487963" stroked="f" strokeweight="0">
                  <v:stroke miterlimit="83231f" joinstyle="miter"/>
                  <v:path arrowok="t" textboxrect="0,0,40272,86474"/>
                </v:shape>
                <v:shape id="Shape 94" o:spid="_x0000_s1047" style="position:absolute;left:6943;top:9575;width:462;height:890;visibility:visible;mso-wrap-style:square;v-text-anchor:top" coordsize="46203,8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PDOxAAAANsAAAAPAAAAZHJzL2Rvd25yZXYueG1sRI9BawIx&#10;FITvBf9DeIXearalSl2NIgVLBT1oS70+N8/d4OZlSeK6/nsjCB6HmfmGmcw6W4uWfDCOFbz1MxDE&#10;hdOGSwV/v4vXTxAhImusHZOCCwWYTXtPE8y1O/OG2m0sRYJwyFFBFWOTSxmKiiyGvmuIk3dw3mJM&#10;0pdSezwnuK3le5YNpUXDaaHChr4qKo7bk1WwXvn1oClPu2P4bv83i5Gx+6VR6uW5m49BROriI3xv&#10;/2gFow+4fUk/QE6vAAAA//8DAFBLAQItABQABgAIAAAAIQDb4fbL7gAAAIUBAAATAAAAAAAAAAAA&#10;AAAAAAAAAABbQ29udGVudF9UeXBlc10ueG1sUEsBAi0AFAAGAAgAAAAhAFr0LFu/AAAAFQEAAAsA&#10;AAAAAAAAAAAAAAAAHwEAAF9yZWxzLy5yZWxzUEsBAi0AFAAGAAgAAAAhAJLQ8M7EAAAA2wAAAA8A&#10;AAAAAAAAAAAAAAAABwIAAGRycy9kb3ducmV2LnhtbFBLBQYAAAAAAwADALcAAAD4AgAAAAA=&#10;" path="m26073,v9385,,16675,3086,16675,3086l42748,14948v,,-8522,-3340,-16192,-3340c19152,11608,13830,14211,13830,22238v,6286,4204,9385,9525,12725l30518,39408v7900,4940,15685,11125,15685,24702c46203,85001,32004,88951,19025,88951,9385,88951,864,86106,864,86106r,-12357c864,73749,11735,77089,17907,77089v7671,,14211,-2350,14211,-12230c32118,57201,27800,53988,21984,50406l13589,45212c6426,40767,,34341,,23228,,5067,14694,,26073,xe" fillcolor="#487963" stroked="f" strokeweight="0">
                  <v:stroke miterlimit="83231f" joinstyle="miter"/>
                  <v:path arrowok="t" textboxrect="0,0,46203,88951"/>
                </v:shape>
                <v:shape id="Shape 95" o:spid="_x0000_s1048" style="position:absolute;left:8374;top:9578;width:300;height:887;visibility:visible;mso-wrap-style:square;v-text-anchor:top" coordsize="30086,8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TwxQAAANsAAAAPAAAAZHJzL2Rvd25yZXYueG1sRI9Ba8JA&#10;FITvQv/D8gq9SN1YUWzqKlUq9WpaKL09ss8kJPs27G6T6K/vCoLHYWa+YVabwTSiI+crywqmkwQE&#10;cW51xYWC76/98xKED8gaG8uk4EweNuuH0QpTbXs+UpeFQkQI+xQVlCG0qZQ+L8mgn9iWOHon6wyG&#10;KF0htcM+wk0jX5JkIQ1WHBdKbGlXUl5nf0ZB637n+Wm2q8fb/vLR6eWnq+ofpZ4eh/c3EIGGcA/f&#10;2get4HUO1y/xB8j1PwAAAP//AwBQSwECLQAUAAYACAAAACEA2+H2y+4AAACFAQAAEwAAAAAAAAAA&#10;AAAAAAAAAAAAW0NvbnRlbnRfVHlwZXNdLnhtbFBLAQItABQABgAIAAAAIQBa9CxbvwAAABUBAAAL&#10;AAAAAAAAAAAAAAAAAB8BAABfcmVscy8ucmVsc1BLAQItABQABgAIAAAAIQCYnlTwxQAAANsAAAAP&#10;AAAAAAAAAAAAAAAAAAcCAABkcnMvZG93bnJldi54bWxQSwUGAAAAAAMAAwC3AAAA+QIAAAAA&#10;" path="m30086,r,10358l23830,12417v-1653,1683,-2456,4245,-2456,7763c21374,27229,26441,31064,29782,33782r304,-216l30086,51944,25210,46634c20015,49213,14084,53416,14084,64173v,9627,6922,13830,13716,13830l30086,77465r,10696l27800,88633c13348,88633,,83071,,64173,,47739,13462,41808,18898,39332,15075,36627,7531,30810,7531,20180v,-6915,2565,-12039,6799,-15435l30086,xe" fillcolor="#487963" stroked="f" strokeweight="0">
                  <v:stroke miterlimit="83231f" joinstyle="miter"/>
                  <v:path arrowok="t" textboxrect="0,0,30086,88633"/>
                </v:shape>
                <v:shape id="Shape 96" o:spid="_x0000_s1049" style="position:absolute;left:8674;top:9575;width:511;height:890;visibility:visible;mso-wrap-style:square;v-text-anchor:top" coordsize="51092,8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HxBwwAAANsAAAAPAAAAZHJzL2Rvd25yZXYueG1sRI9LiwIx&#10;EITvwv6H0At704wefIxGWWQFwZM6stfeSc8DJ50hic7svzeC4LGoqq+o1aY3jbiT87VlBeNRAoI4&#10;t7rmUkF23g3nIHxA1thYJgX/5GGz/hisMNW24yPdT6EUEcI+RQVVCG0qpc8rMuhHtiWOXmGdwRCl&#10;K6V22EW4aeQkSabSYM1xocKWthXl19PNKJj8FNvs1h/Ov8VFzoou+2vHwSn19dl/L0EE6sM7/Grv&#10;tYLFFJ5f4g+Q6wcAAAD//wMAUEsBAi0AFAAGAAgAAAAhANvh9svuAAAAhQEAABMAAAAAAAAAAAAA&#10;AAAAAAAAAFtDb250ZW50X1R5cGVzXS54bWxQSwECLQAUAAYACAAAACEAWvQsW78AAAAVAQAACwAA&#10;AAAAAAAAAAAAAAAfAQAAX3JlbHMvLnJlbHNQSwECLQAUAAYACAAAACEAppx8QcMAAADbAAAADwAA&#10;AAAAAAAAAAAAAAAHAgAAZHJzL2Rvd25yZXYueG1sUEsFBgAAAAADAAMAtwAAAPcCAAAAAA==&#10;" path="m1054,c15253,,24892,6299,24892,19025v,12103,-8890,17919,-18034,22110l23901,59296v3213,-5804,4204,-15811,4204,-24206l42189,35090v,13957,-4572,27546,-9398,33592l51092,87719,33541,88951,23901,78207v-2470,2838,-6051,5524,-10498,7500l,88478,,77782,8201,75851v3197,-1543,5947,-3702,7801,-6166l,52262,,33884,7831,28337v2024,-2302,3231,-5052,3231,-8449c11062,13208,7963,10249,1295,10249l,10675,,317,1054,xe" fillcolor="#487963" stroked="f" strokeweight="0">
                  <v:stroke miterlimit="83231f" joinstyle="miter"/>
                  <v:path arrowok="t" textboxrect="0,0,51092,88951"/>
                </v:shape>
                <v:shape id="Shape 97" o:spid="_x0000_s1050" style="position:absolute;left:10148;top:9587;width:403;height:865;visibility:visible;mso-wrap-style:square;v-text-anchor:top" coordsize="40272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xOxAAAANsAAAAPAAAAZHJzL2Rvd25yZXYueG1sRI9bawIx&#10;FITfC/6HcIS+1awiW12N4hakLX3ygr4eNmcvuDlZNuma/vumUPBxmJlvmPU2mFYM1LvGsoLpJAFB&#10;XFjdcKXgfNq/LEA4j6yxtUwKfsjBdjN6WmOm7Z0PNBx9JSKEXYYKau+7TEpX1GTQTWxHHL3S9gZ9&#10;lH0ldY/3CDetnCVJKg02HBdq7OitpuJ2/DYKPvPL1zUtmzIZFiEPl3ebp9Vcqedx2K1AeAr+Ef5v&#10;f2gFy1f4+xJ/gNz8AgAA//8DAFBLAQItABQABgAIAAAAIQDb4fbL7gAAAIUBAAATAAAAAAAAAAAA&#10;AAAAAAAAAABbQ29udGVudF9UeXBlc10ueG1sUEsBAi0AFAAGAAgAAAAhAFr0LFu/AAAAFQEAAAsA&#10;AAAAAAAAAAAAAAAAHwEAAF9yZWxzLy5yZWxzUEsBAi0AFAAGAAgAAAAhADL6jE7EAAAA2wAAAA8A&#10;AAAAAAAAAAAAAAAABwIAAGRycy9kb3ducmV2LnhtbFBLBQYAAAAAAwADALcAAAD4AgAAAAA=&#10;" path="m,l14084,r,73990l40272,73990,38786,86474,,86474,,xe" fillcolor="#487963" stroked="f" strokeweight="0">
                  <v:stroke miterlimit="83231f" joinstyle="miter"/>
                  <v:path arrowok="t" textboxrect="0,0,40272,86474"/>
                </v:shape>
                <v:shape id="Shape 98" o:spid="_x0000_s1051" style="position:absolute;left:10918;top:9587;width:453;height:865;visibility:visible;mso-wrap-style:square;v-text-anchor:top" coordsize="45339,8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nHPwgAAANsAAAAPAAAAZHJzL2Rvd25yZXYueG1sRE9Na8JA&#10;EL0L/Q/LFLyZTXvQJrqKCpKcCo1a6G3IjkkwOxuyaxL/ffdQ6PHxvje7ybRioN41lhW8RTEI4tLq&#10;hisFl/Np8QHCeWSNrWVS8CQHu+3LbIOptiN/0VD4SoQQdikqqL3vUildWZNBF9mOOHA32xv0AfaV&#10;1D2OIdy08j2Ol9Jgw6Ghxo6ONZX34mEUDHl+aH9Ww/fnPbl2++xwXJ2yQqn567Rfg/A0+X/xnzvX&#10;CpIwNnwJP0BufwEAAP//AwBQSwECLQAUAAYACAAAACEA2+H2y+4AAACFAQAAEwAAAAAAAAAAAAAA&#10;AAAAAAAAW0NvbnRlbnRfVHlwZXNdLnhtbFBLAQItABQABgAIAAAAIQBa9CxbvwAAABUBAAALAAAA&#10;AAAAAAAAAAAAAB8BAABfcmVscy8ucmVsc1BLAQItABQABgAIAAAAIQBn1nHPwgAAANsAAAAPAAAA&#10;AAAAAAAAAAAAAAcCAABkcnMvZG93bnJldi54bWxQSwUGAAAAAAMAAwC3AAAA9gIAAAAA&#10;" path="m,l45339,r-622,12484l14084,12484r,21489l41377,33973r,11493l14084,45466r,28537l44958,74003r,12484l,86487,,xe" fillcolor="#487963" stroked="f" strokeweight="0">
                  <v:stroke miterlimit="83231f" joinstyle="miter"/>
                  <v:path arrowok="t" textboxrect="0,0,45339,86487"/>
                </v:shape>
                <v:shape id="Shape 1759" o:spid="_x0000_s1052" style="position:absolute;left:11769;top:9587;width:143;height:865;visibility:visible;mso-wrap-style:square;v-text-anchor:top" coordsize="14338,8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mTBwgAAAN0AAAAPAAAAZHJzL2Rvd25yZXYueG1sRE/JasMw&#10;EL0X8g9iCrnVckoau26UEAKB+Ogs98Ga2k6skbDU2P37qlDobR5vnfV2Mr140OA7ywoWSQqCuLa6&#10;40bB5Xx4yUH4gKyxt0wKvsnDdjN7WmOh7cgVPU6hETGEfYEK2hBcIaWvWzLoE+uII/dpB4MhwqGR&#10;esAxhptevqbpShrsODa06GjfUn0/fRkFIXOLrFy5e1Ply5KP4/l2TW9KzZ+n3QeIQFP4F/+5jzrO&#10;z97e4febeILc/AAAAP//AwBQSwECLQAUAAYACAAAACEA2+H2y+4AAACFAQAAEwAAAAAAAAAAAAAA&#10;AAAAAAAAW0NvbnRlbnRfVHlwZXNdLnhtbFBLAQItABQABgAIAAAAIQBa9CxbvwAAABUBAAALAAAA&#10;AAAAAAAAAAAAAB8BAABfcmVscy8ucmVsc1BLAQItABQABgAIAAAAIQBhOmTBwgAAAN0AAAAPAAAA&#10;AAAAAAAAAAAAAAcCAABkcnMvZG93bnJldi54bWxQSwUGAAAAAAMAAwC3AAAA9gIAAAAA&#10;" path="m,l14338,r,86475l,86475,,e" fillcolor="#487963" stroked="f" strokeweight="0">
                  <v:stroke miterlimit="83231f" joinstyle="miter"/>
                  <v:path arrowok="t" textboxrect="0,0,14338,86475"/>
                </v:shape>
                <v:shape id="Shape 100" o:spid="_x0000_s1053" style="position:absolute;left:12384;top:9587;width:275;height:865;visibility:visible;mso-wrap-style:square;v-text-anchor:top" coordsize="27426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BRyAAAANwAAAAPAAAAZHJzL2Rvd25yZXYueG1sRI/dSsNA&#10;EIXvBd9hGcEbsZu21J/YbSlWqQoirXmAITsmwexsurtN07fvXAjezXDOnPPNfDm4VvUUYuPZwHiU&#10;gSIuvW24MlB8v94+gIoJ2WLrmQycKMJycXkxx9z6I2+p36VKSQjHHA3UKXW51rGsyWEc+Y5YtB8f&#10;HCZZQ6VtwKOEu1ZPsuxOO2xYGmrs6Lmm8nd3cAamfrrePM72N5P+/WVVFB/hc/t1b8z11bB6ApVo&#10;SP/mv+s3K/iZ4MszMoFenAEAAP//AwBQSwECLQAUAAYACAAAACEA2+H2y+4AAACFAQAAEwAAAAAA&#10;AAAAAAAAAAAAAAAAW0NvbnRlbnRfVHlwZXNdLnhtbFBLAQItABQABgAIAAAAIQBa9CxbvwAAABUB&#10;AAALAAAAAAAAAAAAAAAAAB8BAABfcmVscy8ucmVsc1BLAQItABQABgAIAAAAIQDO0/BRyAAAANwA&#10;AAAPAAAAAAAAAAAAAAAAAAcCAABkcnMvZG93bnJldi54bWxQSwUGAAAAAAMAAwC3AAAA/AIAAAAA&#10;" path="m,l16548,,27426,971r,11401l19393,11481r-5309,l14084,74981r4318,l27426,73964r,11431l15938,86474,,86474,,xe" fillcolor="#487963" stroked="f" strokeweight="0">
                  <v:stroke miterlimit="83231f" joinstyle="miter"/>
                  <v:path arrowok="t" textboxrect="0,0,27426,86474"/>
                </v:shape>
                <v:shape id="Shape 101" o:spid="_x0000_s1054" style="position:absolute;left:12659;top:9597;width:274;height:844;visibility:visible;mso-wrap-style:square;v-text-anchor:top" coordsize="27426,8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UuxAAAANwAAAAPAAAAZHJzL2Rvd25yZXYueG1sRE9LawIx&#10;EL4X/A9hhF6kJnqw7dYosiLtRaS+6HHYjLuLm8mSpOv23zdCobf5+J4zX/a2ER35UDvWMBkrEMSF&#10;MzWXGo6HzdMLiBCRDTaOScMPBVguBg9zzIy78Sd1+1iKFMIhQw1VjG0mZSgqshjGriVO3MV5izFB&#10;X0rj8ZbCbSOnSs2kxZpTQ4Ut5RUV1/231XCuv+x1N1KX9VaO8mfZvs7eT1utH4f96g1EpD7+i//c&#10;HybNVxO4P5MukItfAAAA//8DAFBLAQItABQABgAIAAAAIQDb4fbL7gAAAIUBAAATAAAAAAAAAAAA&#10;AAAAAAAAAABbQ29udGVudF9UeXBlc10ueG1sUEsBAi0AFAAGAAgAAAAhAFr0LFu/AAAAFQEAAAsA&#10;AAAAAAAAAAAAAAAAHwEAAF9yZWxzLy5yZWxzUEsBAi0AFAAGAAgAAAAhAJyNBS7EAAAA3AAAAA8A&#10;AAAAAAAAAAAAAAAABwIAAGRycy9kb3ducmV2LnhtbFBLBQYAAAAAAwADALcAAAD4AgAAAAA=&#10;" path="m,l4859,434c18882,3674,27426,13723,27426,42260v,28080,-8823,38365,-23034,41752l,84425,,72994r311,-35c8548,70545,13341,63110,13341,42260,13341,21048,8684,13795,831,11494l,11402,,xe" fillcolor="#487963" stroked="f" strokeweight="0">
                  <v:stroke miterlimit="83231f" joinstyle="miter"/>
                  <v:path arrowok="t" textboxrect="0,0,27426,84425"/>
                </v:shape>
                <v:shape id="Shape 1760" o:spid="_x0000_s1055" style="position:absolute;left:13368;top:9587;width:143;height:865;visibility:visible;mso-wrap-style:square;v-text-anchor:top" coordsize="14338,8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AfhwwAAAN0AAAAPAAAAZHJzL2Rvd25yZXYueG1sRI9Pa8Mw&#10;DMXvhX0Ho8JurdMxkpLVLWUwaI9t17uItfy1bGKvyb79dBjsJvGe3vtpd5jdoB40xtazgc06A0Vc&#10;edtybeDz9rHagooJ2eLgmQz8UITD/mmxw9L6iS/0uKZaSQjHEg00KYVS61g15DCufSAW7cuPDpOs&#10;Y63tiJOEu0G/ZFmuHbYsDQ0Gem+o6q/fzkAqwqY456GvL9vXM5+mW3fPOmOel/PxDVSiOf2b/65P&#10;VvCLXPjlGxlB738BAAD//wMAUEsBAi0AFAAGAAgAAAAhANvh9svuAAAAhQEAABMAAAAAAAAAAAAA&#10;AAAAAAAAAFtDb250ZW50X1R5cGVzXS54bWxQSwECLQAUAAYACAAAACEAWvQsW78AAAAVAQAACwAA&#10;AAAAAAAAAAAAAAAfAQAAX3JlbHMvLnJlbHNQSwECLQAUAAYACAAAACEAPmwH4cMAAADdAAAADwAA&#10;AAAAAAAAAAAAAAAHAgAAZHJzL2Rvd25yZXYueG1sUEsFBgAAAAADAAMAtwAAAPcCAAAAAA==&#10;" path="m,l14338,r,86475l,86475,,e" fillcolor="#487963" stroked="f" strokeweight="0">
                  <v:stroke miterlimit="83231f" joinstyle="miter"/>
                  <v:path arrowok="t" textboxrect="0,0,14338,86475"/>
                </v:shape>
                <v:shape id="Shape 103" o:spid="_x0000_s1056" style="position:absolute;left:13983;top:9587;width:549;height:865;visibility:visible;mso-wrap-style:square;v-text-anchor:top" coordsize="54864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x15wQAAANwAAAAPAAAAZHJzL2Rvd25yZXYueG1sRE9Ni8Iw&#10;EL0L/ocwC940VVnRrlFUEPYmWj14G5rZtmwzqUnUrr9+Iwje5vE+Z75sTS1u5HxlWcFwkIAgzq2u&#10;uFBwzLb9KQgfkDXWlknBH3lYLrqdOaba3nlPt0MoRAxhn6KCMoQmldLnJRn0A9sQR+7HOoMhQldI&#10;7fAew00tR0kykQYrjg0lNrQpKf89XI2Ch+Nxpof2tLo062l2/gznXT5TqvfRrr5ABGrDW/xyf+s4&#10;PxnD85l4gVz8AwAA//8DAFBLAQItABQABgAIAAAAIQDb4fbL7gAAAIUBAAATAAAAAAAAAAAAAAAA&#10;AAAAAABbQ29udGVudF9UeXBlc10ueG1sUEsBAi0AFAAGAAgAAAAhAFr0LFu/AAAAFQEAAAsAAAAA&#10;AAAAAAAAAAAAHwEAAF9yZWxzLy5yZWxzUEsBAi0AFAAGAAgAAAAhAB7nHXnBAAAA3AAAAA8AAAAA&#10;AAAAAAAAAAAABwIAAGRycy9kb3ducmV2LnhtbFBLBQYAAAAAAwADALcAAAD1AgAAAAA=&#10;" path="m,l13589,,32372,38786v7417,15329,10376,25451,10376,25451c42748,64237,40780,48425,40780,36563l40780,,54864,r,86474l42507,86474,22365,45339c16929,34087,12230,20866,12230,20866v,,1854,15570,1854,27191l14084,86474,,86474,,xe" fillcolor="#487963" stroked="f" strokeweight="0">
                  <v:stroke miterlimit="83231f" joinstyle="miter"/>
                  <v:path arrowok="t" textboxrect="0,0,54864,86474"/>
                </v:shape>
                <v:shape id="Shape 104" o:spid="_x0000_s1057" style="position:absolute;left:14967;top:9575;width:585;height:890;visibility:visible;mso-wrap-style:square;v-text-anchor:top" coordsize="58560,8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p+4xQAAANwAAAAPAAAAZHJzL2Rvd25yZXYueG1sRI9BawIx&#10;EIXvQv9DmII3TSpSdWuUrVAQhKLbIj0OyXR36WaybFJ3/fdNQfA2w3vzvjfr7eAacaEu1J41PE0V&#10;CGLjbc2lhs+Pt8kSRIjIFhvPpOFKAbabh9EaM+t7PtGliKVIIRwy1FDF2GZSBlORwzD1LXHSvn3n&#10;MKa1K6XtsE/hrpEzpZ6lw5oTocKWdhWZn+LXJcjhuKKF6lfm/cuoa3su89dzrvX4cchfQEQa4t18&#10;u97bVF/N4f+ZNIHc/AEAAP//AwBQSwECLQAUAAYACAAAACEA2+H2y+4AAACFAQAAEwAAAAAAAAAA&#10;AAAAAAAAAAAAW0NvbnRlbnRfVHlwZXNdLnhtbFBLAQItABQABgAIAAAAIQBa9CxbvwAAABUBAAAL&#10;AAAAAAAAAAAAAAAAAB8BAABfcmVscy8ucmVsc1BLAQItABQABgAIAAAAIQA0Yp+4xQAAANwAAAAP&#10;AAAAAAAAAAAAAAAAAAcCAABkcnMvZG93bnJldi54bWxQSwUGAAAAAAMAAwC3AAAA+QIAAAAA&#10;" path="m35954,c47320,,55588,4445,55588,4445r,11608c55588,16053,45593,11735,35954,11735v-10008,,-21870,4940,-21870,32740c14084,72885,23101,77330,31255,77330v5689,,13220,-1727,13220,-1727l44475,46584r-12598,l31255,35204r27305,l58560,84138v-2718,863,-16066,4813,-28042,4813c15316,88951,,84010,,45098,,6299,20384,,35954,xe" fillcolor="#487963" stroked="f" strokeweight="0">
                  <v:stroke miterlimit="83231f" joinstyle="miter"/>
                  <v:path arrowok="t" textboxrect="0,0,58560,88951"/>
                </v:shape>
                <v:shape id="Shape 105" o:spid="_x0000_s1058" style="position:absolute;left:16006;top:9587;width:453;height:865;visibility:visible;mso-wrap-style:square;v-text-anchor:top" coordsize="45339,8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9ugwgAAANwAAAAPAAAAZHJzL2Rvd25yZXYueG1sRE9Ni8Iw&#10;EL0L+x/CLHjTdBfUtRpFBbGnBesqeBuasS02k9LEWv+9WRC8zeN9znzZmUq01LjSsoKvYQSCOLO6&#10;5FzB32E7+AHhPLLGyjIpeJCD5eKjN8dY2zvvqU19LkIIuxgVFN7XsZQuK8igG9qaOHAX2xj0ATa5&#10;1A3eQ7ip5HcUjaXBkkNDgTVtCsqu6c0oaJNkXZ0n7en3Oj3Wq916M9nuUqX6n91qBsJT59/ilzvR&#10;YX40gv9nwgVy8QQAAP//AwBQSwECLQAUAAYACAAAACEA2+H2y+4AAACFAQAAEwAAAAAAAAAAAAAA&#10;AAAAAAAAW0NvbnRlbnRfVHlwZXNdLnhtbFBLAQItABQABgAIAAAAIQBa9CxbvwAAABUBAAALAAAA&#10;AAAAAAAAAAAAAB8BAABfcmVscy8ucmVsc1BLAQItABQABgAIAAAAIQDVp9ugwgAAANwAAAAPAAAA&#10;AAAAAAAAAAAAAAcCAABkcnMvZG93bnJldi54bWxQSwUGAAAAAAMAAwC3AAAA9gIAAAAA&#10;" path="m,l45339,r-622,12484l14084,12484r,21489l41377,33973r,11493l14084,45466r,28537l44958,74003r,12484l,86487,,xe" fillcolor="#487963" stroked="f" strokeweight="0">
                  <v:stroke miterlimit="83231f" joinstyle="miter"/>
                  <v:path arrowok="t" textboxrect="0,0,45339,86487"/>
                </v:shape>
                <v:shape id="Shape 106" o:spid="_x0000_s1059" style="position:absolute;left:16857;top:9587;width:549;height:865;visibility:visible;mso-wrap-style:square;v-text-anchor:top" coordsize="54864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L7hwQAAANwAAAAPAAAAZHJzL2Rvd25yZXYueG1sRE9Ni8Iw&#10;EL0L/ocwwt40VVG0GkUFYW+ydj14G5qxLTaTmkTt7q/fCMLe5vE+Z7luTS0e5HxlWcFwkIAgzq2u&#10;uFDwne37MxA+IGusLZOCH/KwXnU7S0y1ffIXPY6hEDGEfYoKyhCaVEqfl2TQD2xDHLmLdQZDhK6Q&#10;2uEzhptajpJkKg1WHBtKbGhXUn493o2CX8fjTA/taXNrtrPsPAnnQz5X6qPXbhYgArXhX/x2f+o4&#10;P5nC65l4gVz9AQAA//8DAFBLAQItABQABgAIAAAAIQDb4fbL7gAAAIUBAAATAAAAAAAAAAAAAAAA&#10;AAAAAABbQ29udGVudF9UeXBlc10ueG1sUEsBAi0AFAAGAAgAAAAhAFr0LFu/AAAAFQEAAAsAAAAA&#10;AAAAAAAAAAAAHwEAAF9yZWxzLy5yZWxzUEsBAi0AFAAGAAgAAAAhAA6QvuHBAAAA3AAAAA8AAAAA&#10;AAAAAAAAAAAABwIAAGRycy9kb3ducmV2LnhtbFBLBQYAAAAAAwADALcAAAD1AgAAAAA=&#10;" path="m,l13589,,32372,38786v7417,15329,10376,25451,10376,25451c42748,64237,40780,48425,40780,36563l40780,,54864,r,86474l42507,86474,22365,45339c16929,34087,12230,20866,12230,20866v,,1854,15570,1854,27191l14084,86474,,86474,,xe" fillcolor="#487963" stroked="f" strokeweight="0">
                  <v:stroke miterlimit="83231f" joinstyle="miter"/>
                  <v:path arrowok="t" textboxrect="0,0,54864,86474"/>
                </v:shape>
                <w10:wrap type="square" anchorx="page" anchory="page"/>
              </v:group>
            </w:pict>
          </mc:Fallback>
        </mc:AlternateContent>
      </w:r>
      <w:r w:rsidR="004F6DE8" w:rsidRPr="00266517">
        <w:rPr>
          <w:rFonts w:asciiTheme="majorHAnsi" w:hAnsiTheme="majorHAnsi" w:cstheme="majorHAnsi"/>
          <w:b/>
          <w:bCs/>
          <w:noProof/>
          <w:sz w:val="20"/>
          <w:szCs w:val="20"/>
        </w:rPr>
        <w:drawing>
          <wp:anchor distT="0" distB="0" distL="114300" distR="114300" simplePos="0" relativeHeight="251753472" behindDoc="0" locked="0" layoutInCell="1" allowOverlap="1" wp14:anchorId="6A828CD8" wp14:editId="3178AE79">
            <wp:simplePos x="0" y="0"/>
            <wp:positionH relativeFrom="column">
              <wp:posOffset>4633540</wp:posOffset>
            </wp:positionH>
            <wp:positionV relativeFrom="paragraph">
              <wp:posOffset>59801</wp:posOffset>
            </wp:positionV>
            <wp:extent cx="1854200" cy="1764030"/>
            <wp:effectExtent l="0" t="0" r="0" b="7620"/>
            <wp:wrapNone/>
            <wp:docPr id="13" name="Afbeelding 13" descr="Afbeelding met gebouw, buiten, straat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gebouw, buiten, straat, person&#10;&#10;Automatisch gegenereerde beschrijvi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5" r="9056" b="15323"/>
                    <a:stretch/>
                  </pic:blipFill>
                  <pic:spPr bwMode="auto">
                    <a:xfrm>
                      <a:off x="0" y="0"/>
                      <a:ext cx="1854200" cy="1764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14E">
        <w:rPr>
          <w:rFonts w:asciiTheme="majorHAnsi" w:hAnsiTheme="majorHAnsi"/>
          <w:noProof/>
          <w:color w:val="000000"/>
          <w:sz w:val="18"/>
          <w:szCs w:val="18"/>
        </w:rPr>
        <w:t>Binne</w:t>
      </w:r>
      <w:r w:rsidR="0002214B">
        <w:rPr>
          <w:rFonts w:asciiTheme="majorHAnsi" w:hAnsiTheme="majorHAnsi"/>
          <w:noProof/>
          <w:color w:val="000000"/>
          <w:sz w:val="18"/>
          <w:szCs w:val="18"/>
        </w:rPr>
        <w:t>n</w:t>
      </w:r>
      <w:r w:rsidR="0075514E">
        <w:rPr>
          <w:rFonts w:asciiTheme="majorHAnsi" w:hAnsiTheme="majorHAnsi"/>
          <w:noProof/>
          <w:color w:val="000000"/>
          <w:sz w:val="18"/>
          <w:szCs w:val="18"/>
        </w:rPr>
        <w:t xml:space="preserve">kort starten wij met werkzaamheden aan de </w:t>
      </w:r>
      <w:r w:rsidR="00120090">
        <w:rPr>
          <w:rFonts w:asciiTheme="majorHAnsi" w:hAnsiTheme="majorHAnsi"/>
          <w:noProof/>
          <w:color w:val="000000"/>
          <w:sz w:val="18"/>
          <w:szCs w:val="18"/>
        </w:rPr>
        <w:t>gas</w:t>
      </w:r>
      <w:r w:rsidR="0075514E">
        <w:rPr>
          <w:rFonts w:asciiTheme="majorHAnsi" w:hAnsiTheme="majorHAnsi"/>
          <w:noProof/>
          <w:color w:val="000000"/>
          <w:sz w:val="18"/>
          <w:szCs w:val="18"/>
        </w:rPr>
        <w:t xml:space="preserve">leidingen in </w:t>
      </w:r>
      <w:r w:rsidR="006F1452">
        <w:rPr>
          <w:rFonts w:asciiTheme="majorHAnsi" w:hAnsiTheme="majorHAnsi"/>
          <w:noProof/>
          <w:color w:val="000000"/>
          <w:sz w:val="18"/>
          <w:szCs w:val="18"/>
        </w:rPr>
        <w:t>de wijk Helpman-Oost</w:t>
      </w:r>
      <w:r w:rsidR="0075514E">
        <w:rPr>
          <w:rFonts w:asciiTheme="majorHAnsi" w:hAnsiTheme="majorHAnsi"/>
          <w:noProof/>
          <w:color w:val="000000"/>
          <w:sz w:val="18"/>
          <w:szCs w:val="18"/>
        </w:rPr>
        <w:t>. Dit doen wij i</w:t>
      </w:r>
      <w:r w:rsidR="00641823">
        <w:rPr>
          <w:rFonts w:asciiTheme="majorHAnsi" w:hAnsiTheme="majorHAnsi"/>
          <w:noProof/>
          <w:color w:val="000000"/>
          <w:sz w:val="18"/>
          <w:szCs w:val="18"/>
        </w:rPr>
        <w:t xml:space="preserve">n </w:t>
      </w:r>
      <w:r w:rsidR="00641823" w:rsidRPr="00641823">
        <w:rPr>
          <w:rFonts w:asciiTheme="majorHAnsi" w:hAnsiTheme="majorHAnsi"/>
          <w:noProof/>
          <w:color w:val="000000"/>
          <w:sz w:val="18"/>
          <w:szCs w:val="18"/>
        </w:rPr>
        <w:t xml:space="preserve">opdracht van </w:t>
      </w:r>
      <w:r w:rsidR="00697199">
        <w:rPr>
          <w:rFonts w:asciiTheme="majorHAnsi" w:hAnsiTheme="majorHAnsi"/>
          <w:noProof/>
          <w:color w:val="000000"/>
          <w:sz w:val="18"/>
          <w:szCs w:val="18"/>
        </w:rPr>
        <w:t>Enexis Netbeheer.</w:t>
      </w:r>
      <w:r w:rsidR="0075514E">
        <w:rPr>
          <w:rFonts w:asciiTheme="majorHAnsi" w:hAnsiTheme="majorHAnsi"/>
          <w:noProof/>
          <w:color w:val="000000"/>
          <w:sz w:val="18"/>
          <w:szCs w:val="18"/>
        </w:rPr>
        <w:t xml:space="preserve"> In deze </w:t>
      </w:r>
      <w:r w:rsidR="00697199">
        <w:rPr>
          <w:rFonts w:asciiTheme="majorHAnsi" w:hAnsiTheme="majorHAnsi"/>
          <w:noProof/>
          <w:color w:val="000000"/>
          <w:sz w:val="18"/>
          <w:szCs w:val="18"/>
        </w:rPr>
        <w:t>b</w:t>
      </w:r>
      <w:r w:rsidR="0075514E">
        <w:rPr>
          <w:rFonts w:asciiTheme="majorHAnsi" w:hAnsiTheme="majorHAnsi"/>
          <w:noProof/>
          <w:color w:val="000000"/>
          <w:sz w:val="18"/>
          <w:szCs w:val="18"/>
        </w:rPr>
        <w:t>rief leest u wat dit voor u betekent.</w:t>
      </w:r>
      <w:r w:rsidR="00641823">
        <w:rPr>
          <w:rFonts w:asciiTheme="majorHAnsi" w:hAnsiTheme="majorHAnsi"/>
          <w:noProof/>
          <w:color w:val="000000"/>
          <w:sz w:val="20"/>
          <w:szCs w:val="20"/>
        </w:rPr>
        <w:br/>
      </w:r>
    </w:p>
    <w:p w14:paraId="4D0BD798" w14:textId="3380CEF5" w:rsidR="008736B4" w:rsidRPr="003568B4" w:rsidRDefault="008736B4" w:rsidP="00554E10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ajorHAnsi" w:eastAsiaTheme="minorHAnsi" w:hAnsiTheme="majorHAnsi" w:cstheme="majorHAnsi"/>
          <w:b/>
          <w:bCs/>
          <w:color w:val="auto"/>
          <w:szCs w:val="20"/>
          <w:lang w:eastAsia="en-US"/>
          <w14:textOutline w14:w="9525" w14:cap="rnd" w14:cmpd="sng" w14:algn="ctr">
            <w14:noFill/>
            <w14:prstDash w14:val="solid"/>
            <w14:bevel/>
          </w14:textOutline>
        </w:rPr>
      </w:pPr>
      <w:bookmarkStart w:id="0" w:name="_Hlk80100570"/>
      <w:bookmarkStart w:id="1" w:name="_Hlk80100536"/>
      <w:bookmarkStart w:id="2" w:name="_Hlk80100558"/>
      <w:r w:rsidRPr="003568B4">
        <w:rPr>
          <w:rFonts w:asciiTheme="majorHAnsi" w:eastAsiaTheme="minorHAnsi" w:hAnsiTheme="majorHAnsi" w:cstheme="majorHAnsi"/>
          <w:b/>
          <w:bCs/>
          <w:color w:val="auto"/>
          <w:szCs w:val="20"/>
          <w:lang w:eastAsia="en-US"/>
          <w14:textOutline w14:w="9525" w14:cap="rnd" w14:cmpd="sng" w14:algn="ctr">
            <w14:noFill/>
            <w14:prstDash w14:val="solid"/>
            <w14:bevel/>
          </w14:textOutline>
        </w:rPr>
        <w:t>Werkzaamheden</w:t>
      </w:r>
      <w:r w:rsidR="001F2C8B" w:rsidRPr="003568B4">
        <w:rPr>
          <w:rFonts w:asciiTheme="majorHAnsi" w:eastAsiaTheme="minorHAnsi" w:hAnsiTheme="majorHAnsi" w:cstheme="majorHAnsi"/>
          <w:b/>
          <w:bCs/>
          <w:color w:val="auto"/>
          <w:szCs w:val="20"/>
          <w:lang w:eastAsia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12645708" w14:textId="77777777" w:rsidR="006F1452" w:rsidRPr="005C51B8" w:rsidRDefault="006F1452" w:rsidP="006F1452">
      <w:pPr>
        <w:pStyle w:val="Geenafstand"/>
        <w:rPr>
          <w:rFonts w:asciiTheme="majorHAnsi" w:hAnsiTheme="majorHAnsi"/>
          <w:noProof/>
          <w:sz w:val="18"/>
          <w:szCs w:val="18"/>
        </w:rPr>
      </w:pPr>
      <w:r w:rsidRPr="005C51B8">
        <w:rPr>
          <w:rFonts w:asciiTheme="majorHAnsi" w:hAnsiTheme="majorHAnsi" w:cstheme="majorHAnsi"/>
          <w:sz w:val="18"/>
          <w:szCs w:val="18"/>
        </w:rPr>
        <w:t xml:space="preserve">We vervangen de bestaande hoofdleiding in uw straat en sluiten uw huisaansluiting weer aan op deze hoofdleidingen. De huisaansluiting loopt van uw woning naar de hoofdleiding. </w:t>
      </w:r>
      <w:r w:rsidRPr="005C51B8">
        <w:rPr>
          <w:rFonts w:asciiTheme="majorHAnsi" w:hAnsiTheme="majorHAnsi"/>
          <w:noProof/>
          <w:sz w:val="18"/>
          <w:szCs w:val="18"/>
        </w:rPr>
        <w:t>Gedurende onze werkzaamheden hoeven wij niet in uw woning te zijn, maar werken wij buiten in “open ontgraving”. Bij deze open ontgravingen graven wij sleuven in stoepen en/of parkeervakken waardoor de leidingen voor ons toegankelijk zijn. Na het werk wordt de sleuf weer gedicht en de bestrating hersteld.</w:t>
      </w:r>
      <w:r w:rsidRPr="005C51B8">
        <w:rPr>
          <w:rFonts w:asciiTheme="majorHAnsi" w:hAnsiTheme="majorHAnsi"/>
          <w:noProof/>
          <w:sz w:val="18"/>
          <w:szCs w:val="18"/>
        </w:rPr>
        <w:br/>
      </w:r>
    </w:p>
    <w:p w14:paraId="3D070DE1" w14:textId="712B95C9" w:rsidR="00BD312B" w:rsidRPr="004A7821" w:rsidRDefault="006F1452" w:rsidP="00554E10">
      <w:pPr>
        <w:pStyle w:val="Geenafstand"/>
        <w:rPr>
          <w:rFonts w:asciiTheme="majorHAnsi" w:hAnsiTheme="majorHAnsi" w:cstheme="majorHAnsi"/>
          <w:b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r w:rsidRPr="00060B2D">
        <w:rPr>
          <w:rFonts w:asciiTheme="majorHAnsi" w:hAnsiTheme="majorHAnsi" w:cstheme="majorHAnsi"/>
          <w:b/>
          <w:bCs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>Start en duur</w:t>
      </w:r>
      <w:r w:rsidR="00060B2D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br/>
      </w:r>
      <w:r w:rsidR="00060B2D" w:rsidRPr="005C51B8">
        <w:rPr>
          <w:rFonts w:asciiTheme="majorHAnsi" w:hAnsiTheme="majorHAnsi" w:cstheme="majorHAnsi"/>
          <w:sz w:val="18"/>
          <w:szCs w:val="18"/>
        </w:rPr>
        <w:t>Het vervangen van alle leidingen in uw wijk is een omvangrijk project. Wij werken straat voor straat en op verschillende locaties in uw wijk. Van</w:t>
      </w:r>
      <w:r w:rsidR="002D22EC">
        <w:rPr>
          <w:rFonts w:asciiTheme="majorHAnsi" w:hAnsiTheme="majorHAnsi" w:cstheme="majorHAnsi"/>
          <w:sz w:val="18"/>
          <w:szCs w:val="18"/>
        </w:rPr>
        <w:t xml:space="preserve"> 8</w:t>
      </w:r>
      <w:r w:rsidR="00060B2D" w:rsidRPr="005C51B8">
        <w:rPr>
          <w:rFonts w:asciiTheme="majorHAnsi" w:hAnsiTheme="majorHAnsi" w:cstheme="majorHAnsi"/>
          <w:sz w:val="18"/>
          <w:szCs w:val="18"/>
        </w:rPr>
        <w:t xml:space="preserve"> </w:t>
      </w:r>
      <w:r w:rsidR="002D22EC">
        <w:rPr>
          <w:rFonts w:asciiTheme="majorHAnsi" w:hAnsiTheme="majorHAnsi" w:cstheme="majorHAnsi"/>
          <w:sz w:val="18"/>
          <w:szCs w:val="18"/>
        </w:rPr>
        <w:t>september</w:t>
      </w:r>
      <w:r w:rsidR="00060B2D" w:rsidRPr="005C51B8">
        <w:rPr>
          <w:rFonts w:asciiTheme="majorHAnsi" w:hAnsiTheme="majorHAnsi" w:cstheme="majorHAnsi"/>
          <w:sz w:val="18"/>
          <w:szCs w:val="18"/>
        </w:rPr>
        <w:t xml:space="preserve"> tot </w:t>
      </w:r>
      <w:r w:rsidR="002D22EC">
        <w:rPr>
          <w:rFonts w:asciiTheme="majorHAnsi" w:hAnsiTheme="majorHAnsi" w:cstheme="majorHAnsi"/>
          <w:sz w:val="18"/>
          <w:szCs w:val="18"/>
        </w:rPr>
        <w:t>1 oktober</w:t>
      </w:r>
      <w:r w:rsidR="00060B2D" w:rsidRPr="005C51B8">
        <w:rPr>
          <w:rFonts w:asciiTheme="majorHAnsi" w:hAnsiTheme="majorHAnsi" w:cstheme="majorHAnsi"/>
          <w:sz w:val="18"/>
          <w:szCs w:val="18"/>
        </w:rPr>
        <w:t xml:space="preserve"> werken wij in</w:t>
      </w:r>
      <w:r w:rsidR="00FD111C">
        <w:rPr>
          <w:rFonts w:asciiTheme="majorHAnsi" w:hAnsiTheme="majorHAnsi" w:cstheme="majorHAnsi"/>
          <w:sz w:val="18"/>
          <w:szCs w:val="18"/>
        </w:rPr>
        <w:t xml:space="preserve"> de </w:t>
      </w:r>
      <w:r w:rsidR="002D22EC">
        <w:rPr>
          <w:rFonts w:asciiTheme="majorHAnsi" w:hAnsiTheme="majorHAnsi" w:cstheme="majorHAnsi"/>
          <w:sz w:val="18"/>
          <w:szCs w:val="18"/>
        </w:rPr>
        <w:t>Bachkade</w:t>
      </w:r>
      <w:r w:rsidR="00FD111C">
        <w:rPr>
          <w:rFonts w:asciiTheme="majorHAnsi" w:hAnsiTheme="majorHAnsi" w:cstheme="majorHAnsi"/>
          <w:sz w:val="18"/>
          <w:szCs w:val="18"/>
        </w:rPr>
        <w:t xml:space="preserve"> </w:t>
      </w:r>
      <w:r w:rsidR="00060B2D" w:rsidRPr="005C51B8">
        <w:rPr>
          <w:rFonts w:asciiTheme="majorHAnsi" w:hAnsiTheme="majorHAnsi" w:cstheme="majorHAnsi"/>
          <w:sz w:val="18"/>
          <w:szCs w:val="18"/>
        </w:rPr>
        <w:t>(zie de achterzijde voor het werkgebied). Deze planning is onder voorbehoud. Door het weer en onvoorziene omstandigheden kan de planning wijzigen.</w:t>
      </w:r>
      <w:r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br/>
      </w:r>
      <w:r w:rsidR="007C5B28" w:rsidRPr="004A7821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62E3CA0D" w14:textId="3A777BB0" w:rsidR="00554E10" w:rsidRPr="003568B4" w:rsidRDefault="00554E10" w:rsidP="00554E10">
      <w:pPr>
        <w:pStyle w:val="Geenafstand"/>
        <w:rPr>
          <w:rFonts w:asciiTheme="majorHAnsi" w:hAnsiTheme="majorHAnsi" w:cstheme="majorHAnsi"/>
          <w:b/>
          <w:bCs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r w:rsidRPr="003568B4">
        <w:rPr>
          <w:rFonts w:asciiTheme="majorHAnsi" w:hAnsiTheme="majorHAnsi" w:cstheme="majorHAnsi"/>
          <w:b/>
          <w:bCs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>Tijdelijk geen</w:t>
      </w:r>
      <w:r w:rsidR="00120090">
        <w:rPr>
          <w:rFonts w:asciiTheme="majorHAnsi" w:hAnsiTheme="majorHAnsi" w:cstheme="majorHAnsi"/>
          <w:b/>
          <w:bCs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 gas</w:t>
      </w:r>
    </w:p>
    <w:bookmarkStart w:id="3" w:name="_Hlk80100603"/>
    <w:bookmarkStart w:id="4" w:name="_Hlk80100581"/>
    <w:bookmarkEnd w:id="0"/>
    <w:bookmarkEnd w:id="1"/>
    <w:p w14:paraId="54E1E1F2" w14:textId="0DBA689A" w:rsidR="00060B2D" w:rsidRPr="005C51B8" w:rsidRDefault="00060B2D" w:rsidP="00060B2D">
      <w:pPr>
        <w:rPr>
          <w:rFonts w:asciiTheme="majorHAnsi" w:hAnsiTheme="majorHAnsi" w:cstheme="majorHAnsi"/>
          <w:color w:val="auto"/>
          <w:sz w:val="18"/>
          <w:szCs w:val="18"/>
        </w:rPr>
      </w:pPr>
      <w:r w:rsidRPr="00EA4FE4">
        <w:rPr>
          <w:rFonts w:asciiTheme="majorHAnsi" w:hAnsiTheme="majorHAnsi" w:cstheme="majorHAnsi"/>
          <w:noProof/>
          <w:szCs w:val="20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9473FA" wp14:editId="7D7899BA">
                <wp:simplePos x="0" y="0"/>
                <wp:positionH relativeFrom="page">
                  <wp:posOffset>19050</wp:posOffset>
                </wp:positionH>
                <wp:positionV relativeFrom="page">
                  <wp:posOffset>7448550</wp:posOffset>
                </wp:positionV>
                <wp:extent cx="7556500" cy="3226435"/>
                <wp:effectExtent l="0" t="0" r="6350" b="0"/>
                <wp:wrapNone/>
                <wp:docPr id="1011" name="Group 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226435"/>
                          <a:chOff x="-2307" y="297160"/>
                          <a:chExt cx="7557854" cy="3411677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13598" y="297160"/>
                            <a:ext cx="7403990" cy="94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002" h="1352652">
                                <a:moveTo>
                                  <a:pt x="0" y="0"/>
                                </a:moveTo>
                                <a:lnTo>
                                  <a:pt x="3465602" y="0"/>
                                </a:lnTo>
                                <a:cubicBezTo>
                                  <a:pt x="3618002" y="0"/>
                                  <a:pt x="3618002" y="152400"/>
                                  <a:pt x="3618002" y="152400"/>
                                </a:cubicBezTo>
                                <a:lnTo>
                                  <a:pt x="3618002" y="1200252"/>
                                </a:lnTo>
                                <a:cubicBezTo>
                                  <a:pt x="3618002" y="1352652"/>
                                  <a:pt x="3465602" y="1352652"/>
                                  <a:pt x="3465602" y="1352652"/>
                                </a:cubicBezTo>
                                <a:lnTo>
                                  <a:pt x="0" y="1352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8B6EC34" w14:textId="4D2031F9" w:rsidR="00294321" w:rsidRDefault="00294321" w:rsidP="00294321">
                              <w:pPr>
                                <w:ind w:left="0"/>
                                <w:jc w:val="center"/>
                              </w:pP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>Fase 1: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</w:rPr>
                                <w:t xml:space="preserve"> 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>Kerklaan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</w:rPr>
                                <w:t>: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 xml:space="preserve"> 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 w:rsidRPr="001F014C">
                                <w:rPr>
                                  <w:b/>
                                  <w:color w:val="FFFFFF" w:themeColor="background1"/>
                                  <w:sz w:val="22"/>
                                </w:rPr>
                                <w:t>1 mei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 xml:space="preserve"> – juli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br/>
                                <w:t>Fase 2: Louise Henriëttestraat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</w:rPr>
                                <w:t>: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>juli – augustus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br/>
                              </w:r>
                              <w:r w:rsidRPr="001F014C">
                                <w:rPr>
                                  <w:b/>
                                  <w:color w:val="FFFFFF" w:themeColor="background1"/>
                                  <w:sz w:val="22"/>
                                </w:rPr>
                                <w:t xml:space="preserve">Bouwvak (geen werkzaamheden) </w:t>
                              </w:r>
                              <w:r w:rsidRPr="001F014C">
                                <w:rPr>
                                  <w:b/>
                                  <w:color w:val="FFFFFF" w:themeColor="background1"/>
                                  <w:sz w:val="22"/>
                                </w:rPr>
                                <w:tab/>
                                <w:t>26 juli t/m 16 augustus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br/>
                                <w:t xml:space="preserve">Fase 3: </w:t>
                              </w:r>
                              <w:proofErr w:type="spellStart"/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>Selwerderstraat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2"/>
                                </w:rPr>
                                <w:t>: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  <w:t>augustus – oktober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br/>
                                <w:t>Fase 4: Koninginnelaan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</w:rPr>
                                <w:t>: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>oktober – december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83118" y="359956"/>
                            <a:ext cx="4302427" cy="82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EA946" w14:textId="3CDE3169" w:rsidR="00FE55A9" w:rsidRPr="00CB3C94" w:rsidRDefault="00CB3C94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color w:val="FFFEFD"/>
                                  <w:w w:val="127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FEFD"/>
                                  <w:w w:val="127"/>
                                  <w:szCs w:val="20"/>
                                </w:rPr>
                                <w:t>Planning</w:t>
                              </w:r>
                              <w:r w:rsidR="00120090">
                                <w:rPr>
                                  <w:b/>
                                  <w:color w:val="FFFEFD"/>
                                  <w:w w:val="127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EFD"/>
                                  <w:w w:val="127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b/>
                                  <w:color w:val="FFFEFD"/>
                                  <w:w w:val="127"/>
                                  <w:szCs w:val="20"/>
                                </w:rPr>
                                <w:br/>
                              </w:r>
                              <w:r w:rsidRPr="00CB3C94"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>Start</w:t>
                              </w:r>
                              <w:r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>:</w:t>
                              </w:r>
                              <w:r w:rsidR="0083635B"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 xml:space="preserve"> 8 september</w:t>
                              </w:r>
                              <w:r w:rsidR="004C5B4F"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 xml:space="preserve"> 2021</w:t>
                              </w:r>
                              <w:r w:rsidRPr="00CB3C94"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br/>
                              </w:r>
                              <w:r w:rsidR="004C5B4F"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>Einde:</w:t>
                              </w:r>
                              <w:r w:rsidR="0002214B"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 xml:space="preserve"> </w:t>
                              </w:r>
                              <w:r w:rsidR="0083635B"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>1 oktobe</w:t>
                              </w:r>
                              <w:r w:rsidR="00120090"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 xml:space="preserve">r </w:t>
                              </w:r>
                              <w:r w:rsidR="004C5B4F"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>2021</w:t>
                              </w:r>
                              <w:r w:rsidR="00294321" w:rsidRPr="001F014C">
                                <w:rPr>
                                  <w:color w:val="FFFFFF" w:themeColor="background1"/>
                                  <w:sz w:val="22"/>
                                </w:rPr>
                                <w:br/>
                              </w:r>
                            </w:p>
                            <w:p w14:paraId="08293067" w14:textId="77777777" w:rsidR="00441278" w:rsidRPr="00FE55A9" w:rsidRDefault="00441278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color w:val="FFFFFF" w:themeColor="background1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16000" y="516594"/>
                            <a:ext cx="41383" cy="215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D7A8A" w14:textId="77777777" w:rsidR="009C5F23" w:rsidRDefault="00CC7CC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16000" y="821394"/>
                            <a:ext cx="41383" cy="21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812AF" w14:textId="77777777" w:rsidR="009C5F23" w:rsidRDefault="00CC7CC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216000" y="1126194"/>
                            <a:ext cx="41383" cy="21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EBF8E" w14:textId="77777777" w:rsidR="009C5F23" w:rsidRDefault="00CC7CC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33525" y="1436195"/>
                            <a:ext cx="1494685" cy="22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498FC" w14:textId="77777777" w:rsidR="009C5F23" w:rsidRDefault="00CC7CC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28"/>
                                </w:rPr>
                                <w:t>Contactgegevens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744310" y="1446266"/>
                            <a:ext cx="1434755" cy="22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E1E11" w14:textId="77777777" w:rsidR="009C5F23" w:rsidRDefault="00CC7CC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28"/>
                                </w:rPr>
                                <w:t>Projectgegevens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744310" y="1693082"/>
                            <a:ext cx="1619188" cy="37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B61FB" w14:textId="36868B7E" w:rsidR="008736B4" w:rsidRPr="001F2C8B" w:rsidRDefault="00301EEA" w:rsidP="00A403FA">
                              <w:pPr>
                                <w:pStyle w:val="Geenafstand"/>
                                <w:rPr>
                                  <w:w w:val="98"/>
                                  <w:sz w:val="18"/>
                                  <w:szCs w:val="18"/>
                                </w:rPr>
                              </w:pPr>
                              <w:r w:rsidRPr="001F2C8B">
                                <w:rPr>
                                  <w:rFonts w:ascii="Calibri" w:eastAsia="Calibri" w:hAnsi="Calibri" w:cs="Calibri"/>
                                  <w:color w:val="181717"/>
                                  <w:sz w:val="18"/>
                                  <w:szCs w:val="18"/>
                                  <w:lang w:eastAsia="nl-NL"/>
                                </w:rPr>
                                <w:t>Uitvoerder Verkley</w:t>
                              </w:r>
                              <w:r w:rsidR="00357CC8" w:rsidRPr="001F2C8B">
                                <w:rPr>
                                  <w:rFonts w:ascii="Calibri" w:eastAsia="Calibri" w:hAnsi="Calibri" w:cs="Calibri"/>
                                  <w:color w:val="181717"/>
                                  <w:sz w:val="18"/>
                                  <w:szCs w:val="18"/>
                                  <w:lang w:eastAsia="nl-NL"/>
                                </w:rPr>
                                <w:t xml:space="preserve"> </w:t>
                              </w:r>
                              <w:r w:rsidR="008736B4" w:rsidRPr="001F2C8B">
                                <w:rPr>
                                  <w:w w:val="98"/>
                                  <w:sz w:val="18"/>
                                  <w:szCs w:val="18"/>
                                </w:rPr>
                                <w:br/>
                              </w:r>
                              <w:r w:rsidR="000061E3" w:rsidRPr="001F2C8B">
                                <w:rPr>
                                  <w:rFonts w:ascii="Calibri" w:eastAsia="Calibri" w:hAnsi="Calibri" w:cs="Calibri"/>
                                  <w:color w:val="181717"/>
                                  <w:sz w:val="18"/>
                                  <w:szCs w:val="18"/>
                                  <w:lang w:eastAsia="nl-NL"/>
                                </w:rPr>
                                <w:t>Geert Jan Rozeboom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744310" y="2202387"/>
                            <a:ext cx="1931743" cy="78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B2D8A" w14:textId="50E52A60" w:rsidR="00881EEB" w:rsidRPr="005F64E4" w:rsidRDefault="00881EEB" w:rsidP="0027110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F64E4">
                                <w:rPr>
                                  <w:b/>
                                  <w:bCs/>
                                </w:rPr>
                                <w:t>Bereikbaar</w:t>
                              </w:r>
                              <w:r w:rsidR="00A56D47" w:rsidRPr="005F64E4">
                                <w:rPr>
                                  <w:b/>
                                  <w:bCs/>
                                </w:rPr>
                                <w:t>heid</w:t>
                              </w:r>
                              <w:r w:rsidRPr="005F64E4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14:paraId="0F0EBE5C" w14:textId="5E0DDF42" w:rsidR="00881EEB" w:rsidRPr="001F2C8B" w:rsidRDefault="00881EEB" w:rsidP="002711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F2C8B">
                                <w:rPr>
                                  <w:sz w:val="18"/>
                                  <w:szCs w:val="18"/>
                                </w:rPr>
                                <w:t>Ma</w:t>
                              </w:r>
                              <w:r w:rsidR="007C5B28" w:rsidRPr="001F2C8B">
                                <w:rPr>
                                  <w:sz w:val="18"/>
                                  <w:szCs w:val="18"/>
                                </w:rPr>
                                <w:t xml:space="preserve"> – vr : </w:t>
                              </w:r>
                              <w:r w:rsidRPr="001F2C8B">
                                <w:rPr>
                                  <w:sz w:val="18"/>
                                  <w:szCs w:val="18"/>
                                </w:rPr>
                                <w:t>07:00 – 16:00 uur</w:t>
                              </w:r>
                            </w:p>
                            <w:p w14:paraId="090802DF" w14:textId="574983E0" w:rsidR="008736B4" w:rsidRPr="001F2C8B" w:rsidRDefault="00881EEB" w:rsidP="002711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F2C8B">
                                <w:rPr>
                                  <w:sz w:val="18"/>
                                  <w:szCs w:val="18"/>
                                </w:rPr>
                                <w:t xml:space="preserve">T </w:t>
                              </w:r>
                              <w:r w:rsidR="007C5B28" w:rsidRPr="001F2C8B">
                                <w:rPr>
                                  <w:sz w:val="18"/>
                                  <w:szCs w:val="18"/>
                                </w:rPr>
                                <w:t>06</w:t>
                              </w:r>
                              <w:r w:rsidR="000061E3" w:rsidRPr="001F2C8B">
                                <w:rPr>
                                  <w:sz w:val="18"/>
                                  <w:szCs w:val="18"/>
                                </w:rPr>
                                <w:t xml:space="preserve"> – 12 56 51 17</w:t>
                              </w:r>
                            </w:p>
                            <w:p w14:paraId="41077501" w14:textId="220C7137" w:rsidR="00881EEB" w:rsidRPr="008736B4" w:rsidRDefault="008736B4" w:rsidP="00271105">
                              <w:r w:rsidRPr="001F2C8B">
                                <w:rPr>
                                  <w:sz w:val="18"/>
                                  <w:szCs w:val="18"/>
                                </w:rPr>
                                <w:t xml:space="preserve">E </w:t>
                              </w:r>
                              <w:r w:rsidR="000061E3" w:rsidRPr="001F2C8B">
                                <w:rPr>
                                  <w:color w:val="auto"/>
                                  <w:sz w:val="18"/>
                                  <w:szCs w:val="18"/>
                                </w:rPr>
                                <w:t>geert.jan.rozeboom@verkley.nl</w:t>
                              </w:r>
                              <w:r w:rsidR="000061E3" w:rsidRPr="008736B4">
                                <w:t xml:space="preserve"> </w:t>
                              </w:r>
                              <w:r w:rsidR="00881EEB" w:rsidRPr="008736B4">
                                <w:br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113535" y="1396840"/>
                            <a:ext cx="1328140" cy="22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FB6AF" w14:textId="4805F447" w:rsidR="009C5F23" w:rsidRDefault="00B168B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30"/>
                                </w:rPr>
                                <w:t xml:space="preserve"> </w:t>
                              </w:r>
                              <w:r w:rsidR="00CC7CC6">
                                <w:rPr>
                                  <w:b/>
                                  <w:w w:val="130"/>
                                </w:rPr>
                                <w:t>Opdrachtgever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833062" y="1845015"/>
                            <a:ext cx="157086" cy="2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2F116" w14:textId="7540EF10" w:rsidR="009C5F23" w:rsidRDefault="00CC7CC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17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Shape 107"/>
                        <wps:cNvSpPr/>
                        <wps:spPr>
                          <a:xfrm>
                            <a:off x="-1" y="2983906"/>
                            <a:ext cx="7555548" cy="724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869640">
                                <a:moveTo>
                                  <a:pt x="0" y="0"/>
                                </a:moveTo>
                                <a:lnTo>
                                  <a:pt x="7559993" y="861541"/>
                                </a:lnTo>
                                <a:lnTo>
                                  <a:pt x="7559993" y="869640"/>
                                </a:lnTo>
                                <a:lnTo>
                                  <a:pt x="0" y="869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8E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-2307" y="3338163"/>
                            <a:ext cx="7557854" cy="370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2812" h="559733">
                                <a:moveTo>
                                  <a:pt x="0" y="0"/>
                                </a:moveTo>
                                <a:lnTo>
                                  <a:pt x="7432812" y="559733"/>
                                </a:lnTo>
                                <a:lnTo>
                                  <a:pt x="0" y="559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473FA" id="Group 1011" o:spid="_x0000_s1060" style="position:absolute;left:0;text-align:left;margin-left:1.5pt;margin-top:586.5pt;width:595pt;height:254.05pt;z-index:251658240;mso-position-horizontal-relative:page;mso-position-vertical-relative:page;mso-width-relative:margin;mso-height-relative:margin" coordorigin="-23,2971" coordsize="75578,3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LtzwUAANUgAAAOAAAAZHJzL2Uyb0RvYy54bWzkWm1vm0gQ/n7S/QfE98TsC8tiNanu2jQ6&#10;6dRWbe8HEAw2EmYRkNjpr7+ZWRawazUvVZzTOR/s9e7s7Lw9s8OQN2+369K7y5q2MNWFz84D38uq&#10;1CyKannh//Ptw5n2vbZLqkVSmiq78O+z1n97+ftvbzb1PONmZcpF1njApGrnm/rCX3VdPZ/N2nSV&#10;rZP23NRZBYu5adZJBz+b5WzRJBvgvi5nPAjUbGOaRd2YNGtbmH1vF/1L4p/nWdp9yvM267zywgfZ&#10;Ovps6PMGP2eXb5L5sknqVZH2YiTPkGKdFBUcOrB6n3SJd9sUP7BaF2ljWpN356lZz0yeF2lGOoA2&#10;LNjT5roxtzXpspxvlvVgJjDtnp2ezTb9ePe58YoF+C5gzPeqZA1eooM9mgEDberlHOium/pr/bnp&#10;J5b2F+q8zZs1foM23pZMez+YNtt2XgqTURiqMAAPpLAmOFdShNb46Qo8hPvOuAgi34N1HkdM9b5J&#10;V1cji0iHsmchGVNRhCxmToIZCjrItakhotrRaO2vGe3rKqkz8kWLxuiNppzFaNlTKA8eDBSDrdp5&#10;C2Y7YCgmwhjgsafwYDEZiDjuLRZLGYLqU22TeXrbdteZIdsnd3+3HSxDBC7cKFm5Ubqt3LABSPwU&#10;DHXS4T5khUNvA/5STAcB970VhIkIuQo5Bfva3GXfDFF2e54Hp4yrZTWlElKFCrm5KAFaR5He3hTp&#10;n9n3HXp3uqMHwei4QSxYYCGXEF5kgZ+twlm7Z7iTD2yC/MJBU2t0R7e7+8Cu3j5TSSYKO/M9vPyA&#10;pBAYqPZ42sSKTlYrnaUk20xo0tK0mVUN3UwwGlxPZ4/BVVYYBRiKCaTovEw66/6ig9xdFmuQg0eB&#10;NT8dAdwQBTbuadTdlxkGSll9yXLIN5QncKJtljfvysa7SzBD0x8xT8p6lfSzvQt6UhKV+OD+vCjL&#10;gSWjrTsspY5iJXoOPTHuy+hyGHYGdmfaS2NvCMizoLS7J0CzYROdbKpu2F/B7UaHTLTFYbe92VJ6&#10;JRFw5sYs7imLkokgQ9mM8eKpSkLmtNn9C6SApFqWmQdzEAIo1eMSlhaM2YwFqSsOKd2BVfoELUXA&#10;JYcUjjle85hJZ3d3Q9SNDSoPBxc+5iLr7D57gYkdCVq4rPCzMh/AxzZUcWYvtAYLD7pYC3sr03z/&#10;BKVJXhqIXkhVNPKxWoGzcdX3yr8quBfAyZ0bNG5w4wZNV74zVD5Yaf647UxeYLIlSexp/Y/juZMH&#10;w90z+hMnn+JQDtcsXsrgr5CpMCYTThzKhBbWnZyFIdc9jI7iTioPRsD8790JuNqHJw/I4o/G58Sd&#10;mjPxkDvjY7pzCMzTQCcDVP3gTph8JjoZ44r9p/xJpffJwDM8gE6Ye5I3BdRqoa3aJJSucf/8425P&#10;JmOpNBDg7cl5KIAY7xj3dDNejS9yew7KnAQ+oSL8AZ62Snx8so2kFAhzLMOlVFztlUNQ/kh47H0t&#10;h1J2PxmAqgPVLcw9CaBTh6pYBJqe/cZyiAFomYZMQD2MiGu12394YYSOt8dpQPRAfWsh9iyIch5w&#10;oclhE4/GgkXwlEIejbTmgkLmWDkXGm59gJ6ERyPo+ezXRDD3FIyGDDoe0Dm0vY9Yadn3fIZbVHDN&#10;YPKVblE2qHMaHj1wjUZDp+NRPQWphQiU7QYyLcOA7ddFYRRoyAW2LAriI0N00OYkHMqwA28xajva&#10;OPEUgJ7BOwSsX2MtYtuMGLMtFEPQxO7vz4hLSL7Ie5Jtj9bRBlHiOIbohY62VrGCjIHNnbFlfah1&#10;Oq7uNlgHZqC4ViyUTi1H5r4t011yOttawZG576kMvZAPE55qnze80leh6zcev89rswO6B6uT47UB&#10;GbSI9gA7PMk9Kv+Ob92EEJrZh6AdzE5eukWBivYrpONhVuLdbt9CAXwjIX4Fs44ZYLZn9jC2Hk14&#10;qiB85ZctB0AIcKR353TN9O/58eX89DeBdvxvhMt/AQAA//8DAFBLAwQUAAYACAAAACEA5XPZGd8A&#10;AAAMAQAADwAAAGRycy9kb3ducmV2LnhtbEyPQU/DMAyF70j8h8hI3FgaJsYoTadpAk4T0jYkxC1r&#10;vLZa41RN1nb/HvcEt2f76fl72Wp0jeixC7UnDWqWgEAqvK2p1PB1eH9YggjRkDWNJ9RwxQCr/PYm&#10;M6n1A+2w38dScAiF1GioYmxTKUNRoTNh5lskvp1850zksSul7czA4a6Rj0mykM7UxB8q0+KmwuK8&#10;vzgNH4MZ1nP11m/Pp8315/D0+b1VqPX93bh+BRFxjH9mmPAZHXJmOvoL2SAaDXNuEnmtnic1GdTL&#10;pI6sFkulQOaZ/F8i/wUAAP//AwBQSwECLQAUAAYACAAAACEAtoM4kv4AAADhAQAAEwAAAAAAAAAA&#10;AAAAAAAAAAAAW0NvbnRlbnRfVHlwZXNdLnhtbFBLAQItABQABgAIAAAAIQA4/SH/1gAAAJQBAAAL&#10;AAAAAAAAAAAAAAAAAC8BAABfcmVscy8ucmVsc1BLAQItABQABgAIAAAAIQDVeTLtzwUAANUgAAAO&#10;AAAAAAAAAAAAAAAAAC4CAABkcnMvZTJvRG9jLnhtbFBLAQItABQABgAIAAAAIQDlc9kZ3wAAAAwB&#10;AAAPAAAAAAAAAAAAAAAAACkIAABkcnMvZG93bnJldi54bWxQSwUGAAAAAAQABADzAAAANQkAAAAA&#10;">
                <v:shape id="Shape 6" o:spid="_x0000_s1061" style="position:absolute;left:135;top:2971;width:74040;height:9446;visibility:visible;mso-wrap-style:square;v-text-anchor:top" coordsize="3618002,1352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ng+wQAAANoAAAAPAAAAZHJzL2Rvd25yZXYueG1sRI9Ba8JA&#10;FITvhf6H5Qne6kbBqKmrSKGQg5fGgNdH9rkbmn0bsltN/r1bKPQ4zMw3zP44uk7caQitZwXLRQaC&#10;uPG6ZaOgvny+bUGEiKyx80wKJgpwPLy+7LHQ/sFfdK+iEQnCoUAFNsa+kDI0lhyGhe+Jk3fzg8OY&#10;5GCkHvCR4K6TqyzLpcOW04LFnj4sNd/Vj1Nw29jr6mwkTfV6x2bXG1/ySan5bDy9g4g0xv/wX7vU&#10;CnL4vZJugDw8AQAA//8DAFBLAQItABQABgAIAAAAIQDb4fbL7gAAAIUBAAATAAAAAAAAAAAAAAAA&#10;AAAAAABbQ29udGVudF9UeXBlc10ueG1sUEsBAi0AFAAGAAgAAAAhAFr0LFu/AAAAFQEAAAsAAAAA&#10;AAAAAAAAAAAAHwEAAF9yZWxzLy5yZWxzUEsBAi0AFAAGAAgAAAAhAEcieD7BAAAA2gAAAA8AAAAA&#10;AAAAAAAAAAAABwIAAGRycy9kb3ducmV2LnhtbFBLBQYAAAAAAwADALcAAAD1AgAAAAA=&#10;" adj="-11796480,,5400" path="m,l3465602,v152400,,152400,152400,152400,152400l3618002,1200252v,152400,-152400,152400,-152400,152400l,1352652,,xe" fillcolor="#487963" stroked="f" strokeweight="0">
                  <v:stroke miterlimit="83231f" joinstyle="miter"/>
                  <v:formulas/>
                  <v:path arrowok="t" o:connecttype="custom" textboxrect="0,0,3618002,1352652"/>
                  <v:textbox>
                    <w:txbxContent>
                      <w:p w14:paraId="58B6EC34" w14:textId="4D2031F9" w:rsidR="00294321" w:rsidRDefault="00294321" w:rsidP="00294321">
                        <w:pPr>
                          <w:ind w:left="0"/>
                          <w:jc w:val="center"/>
                        </w:pP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>Fase 1:</w:t>
                        </w:r>
                        <w:r>
                          <w:rPr>
                            <w:color w:val="FFFFFF" w:themeColor="background1"/>
                            <w:sz w:val="22"/>
                          </w:rPr>
                          <w:t xml:space="preserve"> 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>Kerklaan</w:t>
                        </w:r>
                        <w:r>
                          <w:rPr>
                            <w:color w:val="FFFFFF" w:themeColor="background1"/>
                            <w:sz w:val="22"/>
                          </w:rPr>
                          <w:t>: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 xml:space="preserve"> 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 w:rsidRPr="001F014C">
                          <w:rPr>
                            <w:b/>
                            <w:color w:val="FFFFFF" w:themeColor="background1"/>
                            <w:sz w:val="22"/>
                          </w:rPr>
                          <w:t>1 mei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 xml:space="preserve"> – juli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br/>
                          <w:t>Fase 2: Louise Henriëttestraat</w:t>
                        </w:r>
                        <w:r>
                          <w:rPr>
                            <w:color w:val="FFFFFF" w:themeColor="background1"/>
                            <w:sz w:val="22"/>
                          </w:rPr>
                          <w:t>: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>juli – augustus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br/>
                        </w:r>
                        <w:r w:rsidRPr="001F014C">
                          <w:rPr>
                            <w:b/>
                            <w:color w:val="FFFFFF" w:themeColor="background1"/>
                            <w:sz w:val="22"/>
                          </w:rPr>
                          <w:t xml:space="preserve">Bouwvak (geen werkzaamheden) </w:t>
                        </w:r>
                        <w:r w:rsidRPr="001F014C">
                          <w:rPr>
                            <w:b/>
                            <w:color w:val="FFFFFF" w:themeColor="background1"/>
                            <w:sz w:val="22"/>
                          </w:rPr>
                          <w:tab/>
                          <w:t>26 juli t/m 16 augustus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br/>
                          <w:t xml:space="preserve">Fase 3: </w:t>
                        </w:r>
                        <w:proofErr w:type="spellStart"/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>Selwerderstraat</w:t>
                        </w:r>
                        <w:proofErr w:type="spellEnd"/>
                        <w:r>
                          <w:rPr>
                            <w:color w:val="FFFFFF" w:themeColor="background1"/>
                            <w:sz w:val="22"/>
                          </w:rPr>
                          <w:t>: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ab/>
                          <w:t>augustus – oktober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br/>
                          <w:t>Fase 4: Koninginnelaan</w:t>
                        </w:r>
                        <w:r>
                          <w:rPr>
                            <w:color w:val="FFFFFF" w:themeColor="background1"/>
                            <w:sz w:val="22"/>
                          </w:rPr>
                          <w:t>: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>oktober – december</w:t>
                        </w:r>
                      </w:p>
                    </w:txbxContent>
                  </v:textbox>
                </v:shape>
                <v:rect id="Rectangle 44" o:spid="_x0000_s1062" style="position:absolute;left:1831;top:3599;width:43024;height:8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F3EA946" w14:textId="3CDE3169" w:rsidR="00FE55A9" w:rsidRPr="00CB3C94" w:rsidRDefault="00CB3C94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color w:val="FFFEFD"/>
                            <w:w w:val="127"/>
                            <w:szCs w:val="20"/>
                          </w:rPr>
                        </w:pPr>
                        <w:r>
                          <w:rPr>
                            <w:b/>
                            <w:color w:val="FFFEFD"/>
                            <w:w w:val="127"/>
                            <w:szCs w:val="20"/>
                          </w:rPr>
                          <w:t>Planning</w:t>
                        </w:r>
                        <w:r w:rsidR="00120090">
                          <w:rPr>
                            <w:b/>
                            <w:color w:val="FFFEFD"/>
                            <w:w w:val="127"/>
                            <w:szCs w:val="20"/>
                          </w:rPr>
                          <w:t>:</w:t>
                        </w:r>
                        <w:r>
                          <w:rPr>
                            <w:b/>
                            <w:color w:val="FFFEFD"/>
                            <w:w w:val="127"/>
                            <w:szCs w:val="20"/>
                          </w:rPr>
                          <w:br/>
                        </w:r>
                        <w:r>
                          <w:rPr>
                            <w:b/>
                            <w:color w:val="FFFEFD"/>
                            <w:w w:val="127"/>
                            <w:szCs w:val="20"/>
                          </w:rPr>
                          <w:br/>
                        </w:r>
                        <w:r w:rsidRPr="00CB3C94"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>Start</w:t>
                        </w:r>
                        <w:r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>:</w:t>
                        </w:r>
                        <w:r w:rsidR="0083635B"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 xml:space="preserve"> 8 september</w:t>
                        </w:r>
                        <w:r w:rsidR="004C5B4F"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 xml:space="preserve"> 2021</w:t>
                        </w:r>
                        <w:r w:rsidRPr="00CB3C94"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br/>
                        </w:r>
                        <w:r w:rsidR="004C5B4F"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>Einde:</w:t>
                        </w:r>
                        <w:r w:rsidR="0002214B"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 xml:space="preserve"> </w:t>
                        </w:r>
                        <w:r w:rsidR="0083635B"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>1 oktobe</w:t>
                        </w:r>
                        <w:r w:rsidR="00120090"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 xml:space="preserve">r </w:t>
                        </w:r>
                        <w:r w:rsidR="004C5B4F"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>2021</w:t>
                        </w:r>
                        <w:r w:rsidR="00294321" w:rsidRPr="001F014C">
                          <w:rPr>
                            <w:color w:val="FFFFFF" w:themeColor="background1"/>
                            <w:sz w:val="22"/>
                          </w:rPr>
                          <w:br/>
                        </w:r>
                      </w:p>
                      <w:p w14:paraId="08293067" w14:textId="77777777" w:rsidR="00441278" w:rsidRPr="00FE55A9" w:rsidRDefault="00441278">
                        <w:pPr>
                          <w:spacing w:after="160" w:line="259" w:lineRule="auto"/>
                          <w:ind w:left="0" w:right="0" w:firstLine="0"/>
                          <w:rPr>
                            <w:color w:val="FFFFFF" w:themeColor="background1"/>
                            <w:sz w:val="22"/>
                          </w:rPr>
                        </w:pPr>
                      </w:p>
                    </w:txbxContent>
                  </v:textbox>
                </v:rect>
                <v:rect id="Rectangle 206" o:spid="_x0000_s1063" style="position:absolute;left:2160;top:5165;width:413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043D7A8A" w14:textId="77777777" w:rsidR="009C5F23" w:rsidRDefault="00CC7CC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064" style="position:absolute;left:2160;top:8213;width:413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197812AF" w14:textId="77777777" w:rsidR="009C5F23" w:rsidRDefault="00CC7CC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065" style="position:absolute;left:2160;top:11261;width:413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2BFEBF8E" w14:textId="77777777" w:rsidR="009C5F23" w:rsidRDefault="00CC7CC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66" style="position:absolute;left:2335;top:14361;width:14947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7E498FC" w14:textId="77777777" w:rsidR="009C5F23" w:rsidRDefault="00CC7CC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28"/>
                          </w:rPr>
                          <w:t>Contactgegevens</w:t>
                        </w:r>
                      </w:p>
                    </w:txbxContent>
                  </v:textbox>
                </v:rect>
                <v:rect id="Rectangle 63" o:spid="_x0000_s1067" style="position:absolute;left:27443;top:14462;width:14347;height:2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4B3E1E11" w14:textId="77777777" w:rsidR="009C5F23" w:rsidRDefault="00CC7CC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28"/>
                          </w:rPr>
                          <w:t>Projectgegevens</w:t>
                        </w:r>
                      </w:p>
                    </w:txbxContent>
                  </v:textbox>
                </v:rect>
                <v:rect id="Rectangle 64" o:spid="_x0000_s1068" style="position:absolute;left:27443;top:16930;width:16191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AEB61FB" w14:textId="36868B7E" w:rsidR="008736B4" w:rsidRPr="001F2C8B" w:rsidRDefault="00301EEA" w:rsidP="00A403FA">
                        <w:pPr>
                          <w:pStyle w:val="Geenafstand"/>
                          <w:rPr>
                            <w:w w:val="98"/>
                            <w:sz w:val="18"/>
                            <w:szCs w:val="18"/>
                          </w:rPr>
                        </w:pPr>
                        <w:r w:rsidRPr="001F2C8B">
                          <w:rPr>
                            <w:rFonts w:ascii="Calibri" w:eastAsia="Calibri" w:hAnsi="Calibri" w:cs="Calibri"/>
                            <w:color w:val="181717"/>
                            <w:sz w:val="18"/>
                            <w:szCs w:val="18"/>
                            <w:lang w:eastAsia="nl-NL"/>
                          </w:rPr>
                          <w:t>Uitvoerder Verkley</w:t>
                        </w:r>
                        <w:r w:rsidR="00357CC8" w:rsidRPr="001F2C8B">
                          <w:rPr>
                            <w:rFonts w:ascii="Calibri" w:eastAsia="Calibri" w:hAnsi="Calibri" w:cs="Calibri"/>
                            <w:color w:val="181717"/>
                            <w:sz w:val="18"/>
                            <w:szCs w:val="18"/>
                            <w:lang w:eastAsia="nl-NL"/>
                          </w:rPr>
                          <w:t xml:space="preserve"> </w:t>
                        </w:r>
                        <w:r w:rsidR="008736B4" w:rsidRPr="001F2C8B">
                          <w:rPr>
                            <w:w w:val="98"/>
                            <w:sz w:val="18"/>
                            <w:szCs w:val="18"/>
                          </w:rPr>
                          <w:br/>
                        </w:r>
                        <w:r w:rsidR="000061E3" w:rsidRPr="001F2C8B">
                          <w:rPr>
                            <w:rFonts w:ascii="Calibri" w:eastAsia="Calibri" w:hAnsi="Calibri" w:cs="Calibri"/>
                            <w:color w:val="181717"/>
                            <w:sz w:val="18"/>
                            <w:szCs w:val="18"/>
                            <w:lang w:eastAsia="nl-NL"/>
                          </w:rPr>
                          <w:t>Geert Jan Rozeboom</w:t>
                        </w:r>
                      </w:p>
                    </w:txbxContent>
                  </v:textbox>
                </v:rect>
                <v:rect id="Rectangle 66" o:spid="_x0000_s1069" style="position:absolute;left:27443;top:22023;width:19317;height:7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10FB2D8A" w14:textId="50E52A60" w:rsidR="00881EEB" w:rsidRPr="005F64E4" w:rsidRDefault="00881EEB" w:rsidP="00271105">
                        <w:pPr>
                          <w:rPr>
                            <w:b/>
                            <w:bCs/>
                          </w:rPr>
                        </w:pPr>
                        <w:r w:rsidRPr="005F64E4">
                          <w:rPr>
                            <w:b/>
                            <w:bCs/>
                          </w:rPr>
                          <w:t>Bereikbaar</w:t>
                        </w:r>
                        <w:r w:rsidR="00A56D47" w:rsidRPr="005F64E4">
                          <w:rPr>
                            <w:b/>
                            <w:bCs/>
                          </w:rPr>
                          <w:t>heid</w:t>
                        </w:r>
                        <w:r w:rsidRPr="005F64E4"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  <w:p w14:paraId="0F0EBE5C" w14:textId="5E0DDF42" w:rsidR="00881EEB" w:rsidRPr="001F2C8B" w:rsidRDefault="00881EEB" w:rsidP="00271105">
                        <w:pPr>
                          <w:rPr>
                            <w:sz w:val="18"/>
                            <w:szCs w:val="18"/>
                          </w:rPr>
                        </w:pPr>
                        <w:r w:rsidRPr="001F2C8B">
                          <w:rPr>
                            <w:sz w:val="18"/>
                            <w:szCs w:val="18"/>
                          </w:rPr>
                          <w:t>Ma</w:t>
                        </w:r>
                        <w:r w:rsidR="007C5B28" w:rsidRPr="001F2C8B">
                          <w:rPr>
                            <w:sz w:val="18"/>
                            <w:szCs w:val="18"/>
                          </w:rPr>
                          <w:t xml:space="preserve"> – vr : </w:t>
                        </w:r>
                        <w:r w:rsidRPr="001F2C8B">
                          <w:rPr>
                            <w:sz w:val="18"/>
                            <w:szCs w:val="18"/>
                          </w:rPr>
                          <w:t>07:00 – 16:00 uur</w:t>
                        </w:r>
                      </w:p>
                      <w:p w14:paraId="090802DF" w14:textId="574983E0" w:rsidR="008736B4" w:rsidRPr="001F2C8B" w:rsidRDefault="00881EEB" w:rsidP="00271105">
                        <w:pPr>
                          <w:rPr>
                            <w:sz w:val="18"/>
                            <w:szCs w:val="18"/>
                          </w:rPr>
                        </w:pPr>
                        <w:r w:rsidRPr="001F2C8B">
                          <w:rPr>
                            <w:sz w:val="18"/>
                            <w:szCs w:val="18"/>
                          </w:rPr>
                          <w:t xml:space="preserve">T </w:t>
                        </w:r>
                        <w:r w:rsidR="007C5B28" w:rsidRPr="001F2C8B">
                          <w:rPr>
                            <w:sz w:val="18"/>
                            <w:szCs w:val="18"/>
                          </w:rPr>
                          <w:t>06</w:t>
                        </w:r>
                        <w:r w:rsidR="000061E3" w:rsidRPr="001F2C8B">
                          <w:rPr>
                            <w:sz w:val="18"/>
                            <w:szCs w:val="18"/>
                          </w:rPr>
                          <w:t xml:space="preserve"> – 12 56 51 17</w:t>
                        </w:r>
                      </w:p>
                      <w:p w14:paraId="41077501" w14:textId="220C7137" w:rsidR="00881EEB" w:rsidRPr="008736B4" w:rsidRDefault="008736B4" w:rsidP="00271105">
                        <w:r w:rsidRPr="001F2C8B">
                          <w:rPr>
                            <w:sz w:val="18"/>
                            <w:szCs w:val="18"/>
                          </w:rPr>
                          <w:t xml:space="preserve">E </w:t>
                        </w:r>
                        <w:r w:rsidR="000061E3" w:rsidRPr="001F2C8B">
                          <w:rPr>
                            <w:color w:val="auto"/>
                            <w:sz w:val="18"/>
                            <w:szCs w:val="18"/>
                          </w:rPr>
                          <w:t>geert.jan.rozeboom@verkley.nl</w:t>
                        </w:r>
                        <w:r w:rsidR="000061E3" w:rsidRPr="008736B4">
                          <w:t xml:space="preserve"> </w:t>
                        </w:r>
                        <w:r w:rsidR="00881EEB" w:rsidRPr="008736B4">
                          <w:br/>
                        </w:r>
                      </w:p>
                    </w:txbxContent>
                  </v:textbox>
                </v:rect>
                <v:rect id="Rectangle 72" o:spid="_x0000_s1070" style="position:absolute;left:51135;top:13968;width:13281;height:2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4DAFB6AF" w14:textId="4805F447" w:rsidR="009C5F23" w:rsidRDefault="00B168B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30"/>
                          </w:rPr>
                          <w:t xml:space="preserve"> </w:t>
                        </w:r>
                        <w:r w:rsidR="00CC7CC6">
                          <w:rPr>
                            <w:b/>
                            <w:w w:val="130"/>
                          </w:rPr>
                          <w:t>Opdrachtgever</w:t>
                        </w:r>
                      </w:p>
                    </w:txbxContent>
                  </v:textbox>
                </v:rect>
                <v:rect id="Rectangle 73" o:spid="_x0000_s1071" style="position:absolute;left:48330;top:18450;width:1571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4612F116" w14:textId="7540EF10" w:rsidR="009C5F23" w:rsidRDefault="00CC7CC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17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107" o:spid="_x0000_s1072" style="position:absolute;top:29839;width:75555;height:7249;visibility:visible;mso-wrap-style:square;v-text-anchor:top" coordsize="7559993,86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7qBwQAAANwAAAAPAAAAZHJzL2Rvd25yZXYueG1sRE9Li8Iw&#10;EL4L/ocwwt40tQurVKOIsKx7EJ/0PDRjW2wmtYm2++83guBtPr7nzJedqcSDGldaVjAeRSCIM6tL&#10;zhWcT9/DKQjnkTVWlknBHzlYLvq9OSbatnygx9HnIoSwS1BB4X2dSOmyggy6ka2JA3exjUEfYJNL&#10;3WAbwk0l4yj6kgZLDg0F1rQuKLse70bBb5x2vk53rs2z7T7+TPH8s70p9THoVjMQnjr/Fr/cGx3m&#10;RxN4PhMukIt/AAAA//8DAFBLAQItABQABgAIAAAAIQDb4fbL7gAAAIUBAAATAAAAAAAAAAAAAAAA&#10;AAAAAABbQ29udGVudF9UeXBlc10ueG1sUEsBAi0AFAAGAAgAAAAhAFr0LFu/AAAAFQEAAAsAAAAA&#10;AAAAAAAAAAAAHwEAAF9yZWxzLy5yZWxzUEsBAi0AFAAGAAgAAAAhAE6buoHBAAAA3AAAAA8AAAAA&#10;AAAAAAAAAAAABwIAAGRycy9kb3ducmV2LnhtbFBLBQYAAAAAAwADALcAAAD1AgAAAAA=&#10;" path="m,l7559993,861541r,8099l,869640,,xe" fillcolor="#5e8e53" stroked="f" strokeweight="0">
                  <v:stroke miterlimit="83231f" joinstyle="miter"/>
                  <v:path arrowok="t" textboxrect="0,0,7559993,869640"/>
                </v:shape>
                <v:shape id="Shape 108" o:spid="_x0000_s1073" style="position:absolute;left:-23;top:33381;width:75578;height:3707;visibility:visible;mso-wrap-style:square;v-text-anchor:top" coordsize="7432812,55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YdwAAAANwAAAAPAAAAZHJzL2Rvd25yZXYueG1sRI/BjsIw&#10;DETvSPxDZKS9Qcoe0KoQUIUEy5EFPsA0pqlonNKEUv5+fVhpb7ZmPPO82gy+UT11sQ5sYD7LQBGX&#10;wdZcGbicd9MvUDEhW2wCk4E3Rdisx6MV5ja8+If6U6qUhHDM0YBLqc21jqUjj3EWWmLRbqHzmGTt&#10;Km07fEm4b/Rnli20x5qlwWFLW0fl/fT0Bh5cDNej9s/vvi0eVjufHO2N+ZgMxRJUoiH9m/+uD1bw&#10;M6GVZ2QCvf4FAAD//wMAUEsBAi0AFAAGAAgAAAAhANvh9svuAAAAhQEAABMAAAAAAAAAAAAAAAAA&#10;AAAAAFtDb250ZW50X1R5cGVzXS54bWxQSwECLQAUAAYACAAAACEAWvQsW78AAAAVAQAACwAAAAAA&#10;AAAAAAAAAAAfAQAAX3JlbHMvLnJlbHNQSwECLQAUAAYACAAAACEAhpWGHcAAAADcAAAADwAAAAAA&#10;AAAAAAAAAAAHAgAAZHJzL2Rvd25yZXYueG1sUEsFBgAAAAADAAMAtwAAAPQCAAAAAA==&#10;" path="m,l7432812,559733,,559733,,xe" fillcolor="#487963" stroked="f" strokeweight="0">
                  <v:stroke miterlimit="83231f" joinstyle="miter"/>
                  <v:path arrowok="t" textboxrect="0,0,7432812,559733"/>
                </v:shape>
                <w10:wrap anchorx="page" anchory="page"/>
              </v:group>
            </w:pict>
          </mc:Fallback>
        </mc:AlternateContent>
      </w:r>
      <w:r w:rsidRPr="005C51B8">
        <w:rPr>
          <w:rFonts w:asciiTheme="majorHAnsi" w:hAnsiTheme="majorHAnsi" w:cstheme="majorHAnsi"/>
          <w:color w:val="auto"/>
          <w:sz w:val="18"/>
          <w:szCs w:val="18"/>
        </w:rPr>
        <w:t xml:space="preserve">Er zijn woningen die tijdelijk </w:t>
      </w:r>
      <w:r w:rsidR="0025505A">
        <w:rPr>
          <w:rFonts w:asciiTheme="majorHAnsi" w:hAnsiTheme="majorHAnsi" w:cstheme="majorHAnsi"/>
          <w:color w:val="auto"/>
          <w:sz w:val="18"/>
          <w:szCs w:val="18"/>
        </w:rPr>
        <w:t xml:space="preserve">(een dagdeel) </w:t>
      </w:r>
      <w:r w:rsidRPr="005C51B8">
        <w:rPr>
          <w:rFonts w:asciiTheme="majorHAnsi" w:hAnsiTheme="majorHAnsi" w:cstheme="majorHAnsi"/>
          <w:color w:val="auto"/>
          <w:sz w:val="18"/>
          <w:szCs w:val="18"/>
        </w:rPr>
        <w:t>geen gas zullen hebben</w:t>
      </w:r>
      <w:r w:rsidR="0025505A">
        <w:rPr>
          <w:rFonts w:asciiTheme="majorHAnsi" w:hAnsiTheme="majorHAnsi" w:cstheme="majorHAnsi"/>
          <w:color w:val="auto"/>
          <w:sz w:val="18"/>
          <w:szCs w:val="18"/>
        </w:rPr>
        <w:t xml:space="preserve">. </w:t>
      </w:r>
      <w:r w:rsidRPr="005C51B8">
        <w:rPr>
          <w:rFonts w:asciiTheme="majorHAnsi" w:hAnsiTheme="majorHAnsi" w:cstheme="majorHAnsi"/>
          <w:color w:val="auto"/>
          <w:sz w:val="18"/>
          <w:szCs w:val="18"/>
        </w:rPr>
        <w:t>Wij kunnen dit helaas niet voorkomen. Is dat ook bij u het geval, dan ontvangt u hierover tijdig bericht. Aan het einde van de dag heeft u altijd weer gas.</w:t>
      </w:r>
      <w:r>
        <w:rPr>
          <w:rFonts w:asciiTheme="majorHAnsi" w:hAnsiTheme="majorHAnsi" w:cstheme="majorHAnsi"/>
          <w:color w:val="auto"/>
          <w:sz w:val="18"/>
          <w:szCs w:val="18"/>
        </w:rPr>
        <w:br/>
      </w:r>
    </w:p>
    <w:p w14:paraId="350A4415" w14:textId="06C6774D" w:rsidR="006906A9" w:rsidRPr="000061E3" w:rsidRDefault="00554E10" w:rsidP="00554E10">
      <w:pPr>
        <w:pStyle w:val="Geenafstand"/>
        <w:rPr>
          <w:rFonts w:asciiTheme="majorHAnsi" w:hAnsiTheme="majorHAnsi" w:cstheme="majorHAnsi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r w:rsidRPr="00B168B9">
        <w:rPr>
          <w:rFonts w:asciiTheme="majorHAnsi" w:hAnsiTheme="majorHAnsi" w:cstheme="majorHAnsi"/>
          <w:b/>
          <w:bCs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>Bereikbaarheid en werktijden</w:t>
      </w:r>
    </w:p>
    <w:bookmarkEnd w:id="3"/>
    <w:p w14:paraId="3D673000" w14:textId="787893A8" w:rsidR="006F1452" w:rsidRPr="005C51B8" w:rsidRDefault="006F1452" w:rsidP="006F1452">
      <w:pPr>
        <w:pStyle w:val="Geenafstand"/>
        <w:rPr>
          <w:rFonts w:asciiTheme="majorHAnsi" w:hAnsiTheme="majorHAnsi" w:cstheme="majorHAnsi"/>
          <w:sz w:val="18"/>
          <w:szCs w:val="18"/>
        </w:rPr>
      </w:pPr>
      <w:r w:rsidRPr="005C51B8">
        <w:rPr>
          <w:rFonts w:asciiTheme="majorHAnsi" w:hAnsiTheme="majorHAnsi" w:cstheme="majorHAnsi"/>
          <w:sz w:val="18"/>
          <w:szCs w:val="18"/>
        </w:rPr>
        <w:t xml:space="preserve">Wij beperken de overlast tot een minimum en zorgen dat uw woning of pand bereikbaar blijft. De wegen blijven voor al het verkeer toegankelijk en ons werkgebied </w:t>
      </w:r>
      <w:r w:rsidR="00145BC0">
        <w:rPr>
          <w:rFonts w:asciiTheme="majorHAnsi" w:hAnsiTheme="majorHAnsi" w:cstheme="majorHAnsi"/>
          <w:sz w:val="18"/>
          <w:szCs w:val="18"/>
        </w:rPr>
        <w:t xml:space="preserve">wordt vanaf 7 september afgezet </w:t>
      </w:r>
      <w:r w:rsidRPr="005C51B8">
        <w:rPr>
          <w:rFonts w:asciiTheme="majorHAnsi" w:hAnsiTheme="majorHAnsi" w:cstheme="majorHAnsi"/>
          <w:sz w:val="18"/>
          <w:szCs w:val="18"/>
        </w:rPr>
        <w:t xml:space="preserve">met schildjes. Als wij in parkeervakken moeten werken, wordt dit door verkeersborden aangegeven en vragen wij u tijdelijk elders te parkeren. Dit geldt ook voor geparkeerde fietsen op de stoepen. Mocht u slecht ter been zijn en hulp nodig hebben, dan horen wij dat graag. </w:t>
      </w:r>
    </w:p>
    <w:p w14:paraId="3AA94BA3" w14:textId="59FC18E9" w:rsidR="006F1452" w:rsidRPr="005C51B8" w:rsidRDefault="0062200E" w:rsidP="006F1452">
      <w:pPr>
        <w:pStyle w:val="Geenafstand"/>
        <w:rPr>
          <w:rFonts w:asciiTheme="majorHAnsi" w:hAnsiTheme="majorHAnsi" w:cstheme="majorHAnsi"/>
          <w:sz w:val="18"/>
          <w:szCs w:val="18"/>
        </w:rPr>
      </w:pPr>
      <w:r w:rsidRPr="00C23106">
        <w:rPr>
          <w:noProof/>
        </w:rPr>
        <w:drawing>
          <wp:anchor distT="0" distB="0" distL="114300" distR="114300" simplePos="0" relativeHeight="251772928" behindDoc="0" locked="0" layoutInCell="1" allowOverlap="1" wp14:anchorId="652FC9E8" wp14:editId="5EF46401">
            <wp:simplePos x="0" y="0"/>
            <wp:positionH relativeFrom="column">
              <wp:posOffset>1975099</wp:posOffset>
            </wp:positionH>
            <wp:positionV relativeFrom="paragraph">
              <wp:posOffset>501623</wp:posOffset>
            </wp:positionV>
            <wp:extent cx="1028700" cy="484505"/>
            <wp:effectExtent l="0" t="0" r="0" b="0"/>
            <wp:wrapNone/>
            <wp:docPr id="57" name="Afbeelding 57" descr="Afbeeldingsresultaat voor construct n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 descr="Afbeeldingsresultaat voor construct nort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1452" w:rsidRPr="005C51B8">
        <w:rPr>
          <w:rFonts w:asciiTheme="majorHAnsi" w:hAnsiTheme="majorHAnsi" w:cstheme="majorHAnsi"/>
          <w:sz w:val="18"/>
          <w:szCs w:val="18"/>
        </w:rPr>
        <w:br/>
        <w:t xml:space="preserve">Wij werken van maandag tot en met vrijdag van 07:00 - 16:00 uur en incidenteel wordt buiten deze tijden gewerkt. Wij danken u alvast voor uw medewerking en vertrouwen op uw begrip. </w:t>
      </w:r>
    </w:p>
    <w:p w14:paraId="6F5B3755" w14:textId="335B8B4F" w:rsidR="00E16464" w:rsidRPr="004A7821" w:rsidRDefault="0062200E" w:rsidP="00554E10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br/>
      </w:r>
      <w:r w:rsidRPr="0062200E">
        <w:rPr>
          <w:rFonts w:asciiTheme="majorHAnsi" w:hAnsiTheme="majorHAnsi" w:cstheme="majorHAnsi"/>
          <w:b/>
          <w:bCs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Construct North</w:t>
      </w:r>
      <w:r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br/>
        <w:t>Construct North voert werkzaamheden voor ons uit. U herkent de medewerkers aan werkkleding met bovenstaand logo.</w:t>
      </w:r>
      <w:r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br/>
      </w:r>
    </w:p>
    <w:p w14:paraId="0F07866B" w14:textId="77777777" w:rsidR="006F1452" w:rsidRPr="005C51B8" w:rsidRDefault="00A21F91" w:rsidP="006F1452">
      <w:pPr>
        <w:pStyle w:val="Geenafstand"/>
        <w:rPr>
          <w:rFonts w:asciiTheme="majorHAnsi" w:hAnsiTheme="majorHAnsi" w:cstheme="majorHAnsi"/>
          <w:sz w:val="18"/>
          <w:szCs w:val="18"/>
        </w:rPr>
      </w:pPr>
      <w:bookmarkStart w:id="5" w:name="_Hlk80100610"/>
      <w:r w:rsidRPr="003568B4">
        <w:rPr>
          <w:rFonts w:asciiTheme="majorHAnsi" w:hAnsiTheme="majorHAnsi" w:cstheme="majorHAnsi"/>
          <w:b/>
          <w:bCs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>M</w:t>
      </w:r>
      <w:r w:rsidR="00E16464" w:rsidRPr="003568B4">
        <w:rPr>
          <w:rFonts w:asciiTheme="majorHAnsi" w:hAnsiTheme="majorHAnsi" w:cstheme="majorHAnsi"/>
          <w:b/>
          <w:bCs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>eer informatie</w:t>
      </w:r>
      <w:r w:rsidR="00E16464" w:rsidRPr="004A7821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br/>
      </w:r>
      <w:bookmarkEnd w:id="5"/>
      <w:r w:rsidR="006F1452" w:rsidRPr="005C51B8">
        <w:rPr>
          <w:rFonts w:asciiTheme="majorHAnsi" w:hAnsiTheme="majorHAnsi" w:cstheme="majorHAnsi"/>
          <w:sz w:val="18"/>
          <w:szCs w:val="18"/>
        </w:rPr>
        <w:t xml:space="preserve">U kunt het project volgen op de Facebookpagina ‘Verkley Project </w:t>
      </w:r>
    </w:p>
    <w:p w14:paraId="370FBD81" w14:textId="30600CDF" w:rsidR="007C5B28" w:rsidRPr="004B7100" w:rsidRDefault="006F1452" w:rsidP="00E16464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sectPr w:rsidR="007C5B28" w:rsidRPr="004B7100">
          <w:pgSz w:w="11906" w:h="16838"/>
          <w:pgMar w:top="1440" w:right="364" w:bottom="1440" w:left="340" w:header="708" w:footer="708" w:gutter="0"/>
          <w:cols w:num="2" w:space="178"/>
        </w:sectPr>
      </w:pPr>
      <w:proofErr w:type="spellStart"/>
      <w:r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Helpman</w:t>
      </w:r>
      <w:proofErr w:type="spellEnd"/>
      <w:r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-Oost’. </w:t>
      </w:r>
      <w:r w:rsidR="00AC0FB0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Heeft u </w:t>
      </w:r>
      <w:r w:rsidR="004B7100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technische</w:t>
      </w:r>
      <w:r w:rsidR="000061E3" w:rsidRPr="004A7821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vragen </w:t>
      </w:r>
      <w:r w:rsidR="004B7100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of vragen over de planning </w:t>
      </w:r>
      <w:r w:rsidR="00AC0FB0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dan </w:t>
      </w:r>
      <w:r w:rsidR="000061E3" w:rsidRPr="005A517B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kunt u </w:t>
      </w:r>
      <w:r w:rsidR="004B7100" w:rsidRPr="005A517B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onze</w:t>
      </w:r>
      <w:r w:rsidR="000061E3" w:rsidRPr="005A517B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uitvoerder</w:t>
      </w:r>
      <w:r w:rsidR="004B7100" w:rsidRPr="005A517B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0061E3" w:rsidRPr="005A517B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Geert Jan Rozeboo</w:t>
      </w:r>
      <w:r w:rsidR="004B7100" w:rsidRPr="005A517B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m bereiken op </w:t>
      </w:r>
      <w:r w:rsidR="000061E3" w:rsidRPr="005A517B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0</w:t>
      </w:r>
      <w:r w:rsidR="004B7100" w:rsidRPr="005A517B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6-</w:t>
      </w:r>
      <w:r w:rsidR="000061E3" w:rsidRPr="005A517B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12565117</w:t>
      </w:r>
      <w:r w:rsidR="004B7100" w:rsidRPr="005A517B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5A517B" w:rsidRPr="005A517B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of </w:t>
      </w:r>
      <w:hyperlink r:id="rId11" w:history="1">
        <w:r w:rsidR="005A517B" w:rsidRPr="005A517B">
          <w:rPr>
            <w:rStyle w:val="Hyperlink"/>
            <w:rFonts w:asciiTheme="majorHAnsi" w:hAnsiTheme="majorHAnsi" w:cstheme="majorHAnsi"/>
            <w:color w:val="auto"/>
            <w:sz w:val="18"/>
            <w:szCs w:val="18"/>
            <w:u w:val="none"/>
            <w14:textOutline w14:w="9525" w14:cap="rnd" w14:cmpd="sng" w14:algn="ctr">
              <w14:noFill/>
              <w14:prstDash w14:val="solid"/>
              <w14:bevel/>
            </w14:textOutline>
          </w:rPr>
          <w:t>geert.jan.rozeboom@verkley.nl</w:t>
        </w:r>
      </w:hyperlink>
      <w:r w:rsidR="005A517B" w:rsidRPr="005A517B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B7100" w:rsidRPr="005A517B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(ma-vr 07:00-16:00). Voor overige vragen kunt u terecht bij onze omgevingsmanager Monique Fransman. Zij is bereikbaar op 06-10957607</w:t>
      </w:r>
      <w:r w:rsidR="005A517B" w:rsidRPr="005A517B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of </w:t>
      </w:r>
      <w:hyperlink r:id="rId12" w:history="1">
        <w:r w:rsidR="005A517B" w:rsidRPr="005A517B">
          <w:rPr>
            <w:rStyle w:val="Hyperlink"/>
            <w:rFonts w:asciiTheme="majorHAnsi" w:hAnsiTheme="majorHAnsi" w:cstheme="majorHAnsi"/>
            <w:color w:val="auto"/>
            <w:sz w:val="18"/>
            <w:szCs w:val="18"/>
            <w:u w:val="none"/>
            <w14:textOutline w14:w="9525" w14:cap="rnd" w14:cmpd="sng" w14:algn="ctr">
              <w14:noFill/>
              <w14:prstDash w14:val="solid"/>
              <w14:bevel/>
            </w14:textOutline>
          </w:rPr>
          <w:t>monique.fransman@verkley.nl</w:t>
        </w:r>
      </w:hyperlink>
      <w:r w:rsidR="004B7100" w:rsidRPr="005A517B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(ma-do 08:00-16:30).</w:t>
      </w:r>
    </w:p>
    <w:bookmarkEnd w:id="2"/>
    <w:bookmarkEnd w:id="4"/>
    <w:p w14:paraId="68A55615" w14:textId="0BB62011" w:rsidR="001F2C8B" w:rsidRDefault="001F2C8B" w:rsidP="00E16464">
      <w:pPr>
        <w:spacing w:after="160" w:line="259" w:lineRule="auto"/>
        <w:ind w:left="0" w:right="0" w:firstLine="0"/>
        <w:rPr>
          <w:lang w:val="en-US"/>
        </w:rPr>
      </w:pPr>
    </w:p>
    <w:p w14:paraId="374191CC" w14:textId="77777777" w:rsidR="001F2C8B" w:rsidRDefault="001F2C8B" w:rsidP="00E16464">
      <w:pPr>
        <w:spacing w:after="160" w:line="259" w:lineRule="auto"/>
        <w:ind w:left="0" w:right="0" w:firstLine="0"/>
        <w:rPr>
          <w:lang w:val="en-US"/>
        </w:rPr>
      </w:pPr>
    </w:p>
    <w:p w14:paraId="63A0881F" w14:textId="3284573D" w:rsidR="001F2C8B" w:rsidRDefault="001F2C8B" w:rsidP="00E16464">
      <w:pPr>
        <w:spacing w:after="160" w:line="259" w:lineRule="auto"/>
        <w:ind w:left="0" w:right="0" w:firstLine="0"/>
        <w:rPr>
          <w:lang w:val="en-US"/>
        </w:rPr>
      </w:pPr>
    </w:p>
    <w:p w14:paraId="4302B0B7" w14:textId="4813D080" w:rsidR="001F2C8B" w:rsidRDefault="001F2C8B" w:rsidP="00E16464">
      <w:pPr>
        <w:spacing w:after="160" w:line="259" w:lineRule="auto"/>
        <w:ind w:left="0" w:right="0" w:firstLine="0"/>
        <w:rPr>
          <w:lang w:val="en-US"/>
        </w:rPr>
      </w:pPr>
    </w:p>
    <w:p w14:paraId="5BE5BC90" w14:textId="3E5E5FC5" w:rsidR="001F2C8B" w:rsidRDefault="001F2C8B" w:rsidP="00E16464">
      <w:pPr>
        <w:spacing w:after="160" w:line="259" w:lineRule="auto"/>
        <w:ind w:left="0" w:right="0" w:firstLine="0"/>
        <w:rPr>
          <w:lang w:val="en-US"/>
        </w:rPr>
      </w:pPr>
    </w:p>
    <w:p w14:paraId="1D56D656" w14:textId="2E442060" w:rsidR="001F2C8B" w:rsidRDefault="001F2C8B" w:rsidP="00E16464">
      <w:pPr>
        <w:spacing w:after="160" w:line="259" w:lineRule="auto"/>
        <w:ind w:left="0" w:right="0" w:firstLine="0"/>
        <w:rPr>
          <w:lang w:val="en-US"/>
        </w:rPr>
      </w:pPr>
    </w:p>
    <w:p w14:paraId="13B2312B" w14:textId="6D58601E" w:rsidR="001F2C8B" w:rsidRDefault="001F2C8B" w:rsidP="00E16464">
      <w:pPr>
        <w:spacing w:after="160" w:line="259" w:lineRule="auto"/>
        <w:ind w:left="0" w:right="0" w:firstLine="0"/>
        <w:rPr>
          <w:lang w:val="en-US"/>
        </w:rPr>
      </w:pPr>
    </w:p>
    <w:p w14:paraId="5CA9B9FA" w14:textId="34F6BB3D" w:rsidR="001F2C8B" w:rsidRDefault="00FD111C" w:rsidP="00E16464">
      <w:pPr>
        <w:spacing w:after="160" w:line="259" w:lineRule="auto"/>
        <w:ind w:left="0" w:right="0" w:firstLine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31F679B6" wp14:editId="646957D5">
            <wp:simplePos x="0" y="0"/>
            <wp:positionH relativeFrom="column">
              <wp:posOffset>4189095</wp:posOffset>
            </wp:positionH>
            <wp:positionV relativeFrom="paragraph">
              <wp:posOffset>187960</wp:posOffset>
            </wp:positionV>
            <wp:extent cx="962108" cy="363252"/>
            <wp:effectExtent l="0" t="0" r="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08" cy="36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0B2D">
        <w:rPr>
          <w:noProof/>
        </w:rPr>
        <w:drawing>
          <wp:anchor distT="0" distB="0" distL="114300" distR="114300" simplePos="0" relativeHeight="251662336" behindDoc="0" locked="0" layoutInCell="1" allowOverlap="1" wp14:anchorId="4CDC817B" wp14:editId="7879E368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1131844" cy="281940"/>
            <wp:effectExtent l="0" t="0" r="0" b="3810"/>
            <wp:wrapNone/>
            <wp:docPr id="10" name="Afbeeld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0"/>
                    <a:stretch/>
                  </pic:blipFill>
                  <pic:spPr bwMode="auto">
                    <a:xfrm>
                      <a:off x="0" y="0"/>
                      <a:ext cx="1131844" cy="28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E5F4F" w14:textId="09F8B317" w:rsidR="001F2C8B" w:rsidRDefault="001F2C8B" w:rsidP="00E16464">
      <w:pPr>
        <w:spacing w:after="160" w:line="259" w:lineRule="auto"/>
        <w:ind w:left="0" w:right="0" w:firstLine="0"/>
        <w:rPr>
          <w:lang w:val="en-US"/>
        </w:rPr>
      </w:pPr>
    </w:p>
    <w:p w14:paraId="68F3C354" w14:textId="0A9B39DE" w:rsidR="001F2C8B" w:rsidRDefault="00EE5435" w:rsidP="00E16464">
      <w:pPr>
        <w:spacing w:after="160" w:line="259" w:lineRule="auto"/>
        <w:ind w:left="0" w:right="0" w:firstLine="0"/>
        <w:rPr>
          <w:lang w:val="en-US"/>
        </w:rPr>
      </w:pPr>
      <w:r w:rsidRPr="008B5881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FF1C6B4" wp14:editId="17AD0694">
                <wp:simplePos x="0" y="0"/>
                <wp:positionH relativeFrom="column">
                  <wp:posOffset>4221480</wp:posOffset>
                </wp:positionH>
                <wp:positionV relativeFrom="paragraph">
                  <wp:posOffset>12065</wp:posOffset>
                </wp:positionV>
                <wp:extent cx="1613535" cy="1404620"/>
                <wp:effectExtent l="0" t="0" r="5715" b="63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5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5D9B7" w14:textId="55828B51" w:rsidR="008B5881" w:rsidRPr="008B5881" w:rsidRDefault="008B5881" w:rsidP="008B5881">
                            <w:pPr>
                              <w:pStyle w:val="Geenafstand"/>
                              <w:rPr>
                                <w:sz w:val="18"/>
                                <w:szCs w:val="18"/>
                              </w:rPr>
                            </w:pPr>
                            <w:r w:rsidRPr="008B588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Postadres</w:t>
                            </w:r>
                            <w:r w:rsidRPr="008B5881">
                              <w:rPr>
                                <w:sz w:val="18"/>
                                <w:szCs w:val="18"/>
                              </w:rPr>
                              <w:br/>
                              <w:t>Magistratenlaan 116</w:t>
                            </w:r>
                            <w:r w:rsidRPr="008B5881">
                              <w:rPr>
                                <w:sz w:val="18"/>
                                <w:szCs w:val="18"/>
                              </w:rPr>
                              <w:br/>
                              <w:t>5223 MB  ‘s-Hertogenbosch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F1C6B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74" type="#_x0000_t202" style="position:absolute;margin-left:332.4pt;margin-top:.95pt;width:127.05pt;height:110.6pt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N0KAIAACYEAAAOAAAAZHJzL2Uyb0RvYy54bWysU11v2yAUfZ+0/4B4X2ynSdpacaouXaZJ&#10;3YfU7gdgjGMU4DIgsbtf3wtOsqh7m+YHBL73Hu4957C8G7QiB+G8BFPRYpJTIgyHRpptRX8+bz7c&#10;UOIDMw1TYERFX4Snd6v375a9LcUUOlCNcARBjC97W9EuBFtmmeed0MxPwAqDwRacZgGPbps1jvWI&#10;rlU2zfNF1oNrrAMuvMe/D2OQrhJ+2woevretF4GoimJvIa0urXVcs9WSlVvHbCf5sQ32D11oJg1e&#10;eoZ6YIGRvZN/QWnJHXhow4SDzqBtJRdpBpymyN9M89QxK9IsSI63Z5r8/4Pl3w4/HJFNRafFNSWG&#10;aRTpWex8OLAdmUZ+eutLTHuymBiGjzCgzmlWbx+B7zwxsO6Y2Yp756DvBGuwvyJWZhelI46PIHX/&#10;FRq8hu0DJKChdTqSh3QQREedXs7aiCEQHq9cFFfzqzklHGPFLJ8tpkm9jJWncut8+CxAk7ipqEPx&#10;Ezw7PPoQ22HlKSXe5kHJZiOVSge3rdfKkQNDo2zSlyZ4k6YM6St6O5/OE7KBWJ88pGVAIyupK3qT&#10;x2+0VqTjk2lSSmBSjXvsRJkjP5GSkZww1EOSoliceK+heUHGHIzGxYeGmw7cb0p6NG1F/a89c4IS&#10;9cUg67fFbBZdng6z+TVSRNxlpL6MMMMRqqKBknG7DullJD7sPaqzkYm3KOPYybFnNGOi8/hwotsv&#10;zynrz/NevQIAAP//AwBQSwMEFAAGAAgAAAAhACL4F13dAAAACQEAAA8AAABkcnMvZG93bnJldi54&#10;bWxMj8tOwzAQRfdI/IM1SOyokwBRG+JUFRUbFkgUJFi68SSO8Eu2m4a/Z1jBbkbn6s6ZdrtYw2aM&#10;afJOQLkqgKHrvZrcKOD97elmDSxl6ZQ03qGAb0yw7S4vWtkof3avOB/yyKjEpUYK0DmHhvPUa7Qy&#10;rXxAR2zw0cpMaxy5ivJM5dbwqihqbuXk6IKWAR819l+HkxXwYfWk9vHlc1Bm3j8Pu/uwxCDE9dWy&#10;ewCWccl/YfjVJ3XoyOnoT04lZgTU9R2pZwIbYMQ35ZqGo4Cqui2Bdy3//0H3AwAA//8DAFBLAQIt&#10;ABQABgAIAAAAIQC2gziS/gAAAOEBAAATAAAAAAAAAAAAAAAAAAAAAABbQ29udGVudF9UeXBlc10u&#10;eG1sUEsBAi0AFAAGAAgAAAAhADj9If/WAAAAlAEAAAsAAAAAAAAAAAAAAAAALwEAAF9yZWxzLy5y&#10;ZWxzUEsBAi0AFAAGAAgAAAAhAFvFw3QoAgAAJgQAAA4AAAAAAAAAAAAAAAAALgIAAGRycy9lMm9E&#10;b2MueG1sUEsBAi0AFAAGAAgAAAAhACL4F13dAAAACQEAAA8AAAAAAAAAAAAAAAAAggQAAGRycy9k&#10;b3ducmV2LnhtbFBLBQYAAAAABAAEAPMAAACMBQAAAAA=&#10;" stroked="f">
                <v:textbox style="mso-fit-shape-to-text:t">
                  <w:txbxContent>
                    <w:p w14:paraId="49B5D9B7" w14:textId="55828B51" w:rsidR="008B5881" w:rsidRPr="008B5881" w:rsidRDefault="008B5881" w:rsidP="008B5881">
                      <w:pPr>
                        <w:pStyle w:val="Geenafstand"/>
                        <w:rPr>
                          <w:sz w:val="18"/>
                          <w:szCs w:val="18"/>
                        </w:rPr>
                      </w:pPr>
                      <w:r w:rsidRPr="008B5881">
                        <w:rPr>
                          <w:b/>
                          <w:bCs/>
                          <w:sz w:val="18"/>
                          <w:szCs w:val="18"/>
                        </w:rPr>
                        <w:t>Postadres</w:t>
                      </w:r>
                      <w:r w:rsidRPr="008B5881">
                        <w:rPr>
                          <w:sz w:val="18"/>
                          <w:szCs w:val="18"/>
                        </w:rPr>
                        <w:br/>
                        <w:t>Magistratenlaan 116</w:t>
                      </w:r>
                      <w:r w:rsidRPr="008B5881">
                        <w:rPr>
                          <w:sz w:val="18"/>
                          <w:szCs w:val="18"/>
                        </w:rPr>
                        <w:br/>
                        <w:t>5223 MB  ‘s-Hertogenbosch</w:t>
                      </w:r>
                    </w:p>
                  </w:txbxContent>
                </v:textbox>
              </v:shape>
            </w:pict>
          </mc:Fallback>
        </mc:AlternateContent>
      </w:r>
      <w:r w:rsidR="00FD111C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4839895" wp14:editId="68E284E0">
                <wp:simplePos x="0" y="0"/>
                <wp:positionH relativeFrom="margin">
                  <wp:align>left</wp:align>
                </wp:positionH>
                <wp:positionV relativeFrom="paragraph">
                  <wp:posOffset>140335</wp:posOffset>
                </wp:positionV>
                <wp:extent cx="1318260" cy="559435"/>
                <wp:effectExtent l="0" t="0" r="0" b="635"/>
                <wp:wrapNone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0348B" w14:textId="4E95F7BA" w:rsidR="00271105" w:rsidRPr="008B5881" w:rsidRDefault="0027110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B588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Postadres</w:t>
                            </w:r>
                            <w:r w:rsidRPr="008B5881">
                              <w:rPr>
                                <w:sz w:val="18"/>
                                <w:szCs w:val="18"/>
                              </w:rPr>
                              <w:br/>
                              <w:t>Postbus 190</w:t>
                            </w:r>
                            <w:r w:rsidRPr="008B5881">
                              <w:rPr>
                                <w:sz w:val="18"/>
                                <w:szCs w:val="18"/>
                              </w:rPr>
                              <w:br/>
                              <w:t>9200 AD  Drachten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839895" id="_x0000_s1075" type="#_x0000_t202" style="position:absolute;margin-left:0;margin-top:11.05pt;width:103.8pt;height:44.05pt;z-index:2517452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m+IgIAACMEAAAOAAAAZHJzL2Uyb0RvYy54bWysU9tu2zAMfR+wfxD0vjhJky4x4hRdugwD&#10;ugvQ7gNoWY6FyKImKbGzrx8lp2mwvQ3zg0Ca5NHhIbW661vNjtJ5habgk9GYM2kEVsrsCv7jeftu&#10;wZkPYCrQaGTBT9Lzu/XbN6vO5nKKDepKOkYgxuedLXgTgs2zzItGtuBHaKWhYI2uhUCu22WVg47Q&#10;W51Nx+PbrENXWYdCek9/H4YgXyf8upYifKtrLwPTBSduIZ0unWU8s/UK8p0D2yhxpgH/wKIFZejS&#10;C9QDBGAHp/6CapVw6LEOI4FthnWthEw9UDeT8R/dPDVgZeqFxPH2IpP/f7Di6/G7Y6qi2XFmoKUR&#10;Pcu9D0fYs2lUp7M+p6QnS2mh/4B9zIydevuIYu+ZwU0DZifvncOukVARu0mszK5KBxwfQcruC1Z0&#10;DRwCJqC+dm0EJDEYodOUTpfJyD4wEa+8mSymtxQSFJvPl7ObeboC8pdq63z4JLFl0Si4o8kndDg+&#10;+hDZQP6SktijVtVWaZ0ctys32rEj0JZs03dG99dp2rCu4Mv5dJ6QDcb6tECtCrTFWrUFX4zjF8sh&#10;j2p8NFWyAyg92MREm7M8UZFBm9CX/TCH1FnUrsTqRII5HLaWXhkZDbpfnHW0sQX3Pw/gJGf6syHR&#10;l5PZLK54cmbz91Ny3HWkvI6AEQRV8MDZYG5CehZJD3tPw9mqpNsrkzNn2sQk5/nVxFW/9lPW69te&#10;/wYAAP//AwBQSwMEFAAGAAgAAAAhAMxD+2nbAAAABwEAAA8AAABkcnMvZG93bnJldi54bWxMj09L&#10;xDAUxO/CfofwFry5SQOuUpsui4sXD4KroMds89oUmz8k2W799j5PehxmmPlNs1vcxGZMeQxeQbUR&#10;wNB3wYx+UPD+9nRzDywX7Y2egkcF35hh166uGl2bcPGvOB/LwKjE51orsKXEmvPcWXQ6b0JET14f&#10;ktOFZBq4SfpC5W7iUogtd3r0tGB1xEeL3dfx7BR8ODuaQ3r57M00H577/W1cUlTqer3sH4AVXMpf&#10;GH7xCR1aYjqFszeZTQroSFEgZQWMXCnutsBOFKuEBN42/D9/+wMAAP//AwBQSwECLQAUAAYACAAA&#10;ACEAtoM4kv4AAADhAQAAEwAAAAAAAAAAAAAAAAAAAAAAW0NvbnRlbnRfVHlwZXNdLnhtbFBLAQIt&#10;ABQABgAIAAAAIQA4/SH/1gAAAJQBAAALAAAAAAAAAAAAAAAAAC8BAABfcmVscy8ucmVsc1BLAQIt&#10;ABQABgAIAAAAIQC00vm+IgIAACMEAAAOAAAAAAAAAAAAAAAAAC4CAABkcnMvZTJvRG9jLnhtbFBL&#10;AQItABQABgAIAAAAIQDMQ/tp2wAAAAcBAAAPAAAAAAAAAAAAAAAAAHwEAABkcnMvZG93bnJldi54&#10;bWxQSwUGAAAAAAQABADzAAAAhAUAAAAA&#10;" stroked="f">
                <v:textbox style="mso-fit-shape-to-text:t">
                  <w:txbxContent>
                    <w:p w14:paraId="6140348B" w14:textId="4E95F7BA" w:rsidR="00271105" w:rsidRPr="008B5881" w:rsidRDefault="00271105">
                      <w:pPr>
                        <w:rPr>
                          <w:sz w:val="18"/>
                          <w:szCs w:val="18"/>
                        </w:rPr>
                      </w:pPr>
                      <w:r w:rsidRPr="008B5881">
                        <w:rPr>
                          <w:b/>
                          <w:bCs/>
                          <w:sz w:val="18"/>
                          <w:szCs w:val="18"/>
                        </w:rPr>
                        <w:t>Postadres</w:t>
                      </w:r>
                      <w:r w:rsidRPr="008B5881">
                        <w:rPr>
                          <w:sz w:val="18"/>
                          <w:szCs w:val="18"/>
                        </w:rPr>
                        <w:br/>
                        <w:t>Postbus 190</w:t>
                      </w:r>
                      <w:r w:rsidRPr="008B5881">
                        <w:rPr>
                          <w:sz w:val="18"/>
                          <w:szCs w:val="18"/>
                        </w:rPr>
                        <w:br/>
                        <w:t>9200 AD  Drachten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D46E67" w14:textId="16F33093" w:rsidR="001F2C8B" w:rsidRDefault="001F2C8B" w:rsidP="00E16464">
      <w:pPr>
        <w:spacing w:after="160" w:line="259" w:lineRule="auto"/>
        <w:ind w:left="0" w:right="0" w:firstLine="0"/>
        <w:rPr>
          <w:lang w:val="en-US"/>
        </w:rPr>
      </w:pPr>
    </w:p>
    <w:p w14:paraId="78DDB38C" w14:textId="1F236036" w:rsidR="001F2C8B" w:rsidRDefault="001F2C8B" w:rsidP="00E16464">
      <w:pPr>
        <w:spacing w:after="160" w:line="259" w:lineRule="auto"/>
        <w:ind w:left="0" w:right="0" w:firstLine="0"/>
        <w:rPr>
          <w:lang w:val="en-US"/>
        </w:rPr>
      </w:pPr>
    </w:p>
    <w:p w14:paraId="3533B2FE" w14:textId="2034C8AD" w:rsidR="004C5B4F" w:rsidRDefault="00A62797" w:rsidP="001F2C8B">
      <w:pPr>
        <w:spacing w:after="160" w:line="259" w:lineRule="auto"/>
        <w:ind w:left="0" w:right="0" w:firstLine="0"/>
        <w:rPr>
          <w:i/>
          <w:i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9A41745" wp14:editId="6288EBD6">
                <wp:simplePos x="0" y="0"/>
                <wp:positionH relativeFrom="margin">
                  <wp:posOffset>5869940</wp:posOffset>
                </wp:positionH>
                <wp:positionV relativeFrom="paragraph">
                  <wp:posOffset>1541145</wp:posOffset>
                </wp:positionV>
                <wp:extent cx="1226820" cy="131254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13125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64353" w14:textId="5906F018" w:rsidR="00554E10" w:rsidRPr="00EE15B8" w:rsidRDefault="00554E10" w:rsidP="00554E10">
                            <w:pPr>
                              <w:pStyle w:val="Geenafstand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6DF17468" w14:textId="38E5E512" w:rsidR="00554E10" w:rsidRPr="00EE15B8" w:rsidRDefault="00554E10" w:rsidP="00554E10">
                            <w:pPr>
                              <w:pStyle w:val="Geenafstand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41745" id="Tekstvak 19" o:spid="_x0000_s1077" type="#_x0000_t202" style="position:absolute;margin-left:462.2pt;margin-top:121.35pt;width:96.6pt;height:103.3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2nMQIAAEMEAAAOAAAAZHJzL2Uyb0RvYy54bWysU9uO2jAQfa/Uf7D8XgIp7EJEWG3ZUlXa&#10;XqTdfsDgOMTC8bi2Idl+fccOUNq+VfWDZXtmzozPmVne9a1mR+m8QlPyyWjMmTQCK2V2Jf/2vHkz&#10;58wHMBVoNLLkL9Lzu9XrV8vOFjLHBnUlHSMQ44vOlrwJwRZZ5kUjW/AjtNKQsUbXQqCr22WVg47Q&#10;W53l4/FN1qGrrEMhvafXh8HIVwm/rqUIX+ray8B0yam2kHaX9m3cs9USip0D2yhxKgP+oYoWlKGk&#10;F6gHCMAOTv0F1Srh0GMdRgLbDOtaCZn+QL+ZjP/4zVMDVqa/EDneXmjy/w9WfD5+dUxVpN2CMwMt&#10;afQs9z4cYc/oifjprC/I7cmSY+jfYU++6a/ePqLYe2Zw3YDZyXvnsGskVFTfJEZmV6EDjo8g2+4T&#10;VpQHDgETUF+7NpJHdDBCJ51eLtrIPjARU+b5zTwnkyDb5O0kn01nKQcU53DrfPggsWXxUHJH4id4&#10;OD76EMuB4uwSs3nUqtoordPF7bZr7dgRqFE2aQ2x2jYwvKZmIQw/uCa83zC0YV3JF7N8lkINRvDU&#10;YK0K1OVatSWfj+Ma+i5y9d5UySWA0sOZUmhzIi/yNTAX+m0/6HR7FmWL1QvR6XDoappCOjTofnDW&#10;UUeX3H8/gJOc6Y+GJFlMptM4Aukynd1GMt21ZXttASMIquSBs+G4DmlsIlkG70m6WiVSo8ZDJaea&#10;qVMTN6epiqNwfU9ev2Z/9RMAAP//AwBQSwMEFAAGAAgAAAAhAHjXihzhAAAADAEAAA8AAABkcnMv&#10;ZG93bnJldi54bWxMj8FOwzAQRO9I/IO1SFxQ68Sy2jTEqVAFByRAIpS7Ey9JSryOYrcNf497guNq&#10;nmbeFtvZDuyEk+8dKUiXCTCkxpmeWgX7j6dFBswHTUYPjlDBD3rYltdXhc6NO9M7nqrQslhCPtcK&#10;uhDGnHPfdGi1X7oRKWZfbrI6xHNquZn0OZbbgYskWXGre4oLnR5x12HzXR1t3H2cs/Gzftkdnqu7&#10;+iDeqH/NSKnbm/nhHljAOfzBcNGP6lBGp9odyXg2KNgIKSOqQEixBnYh0nS9AlYrkHIjgZcF//9E&#10;+QsAAP//AwBQSwECLQAUAAYACAAAACEAtoM4kv4AAADhAQAAEwAAAAAAAAAAAAAAAAAAAAAAW0Nv&#10;bnRlbnRfVHlwZXNdLnhtbFBLAQItABQABgAIAAAAIQA4/SH/1gAAAJQBAAALAAAAAAAAAAAAAAAA&#10;AC8BAABfcmVscy8ucmVsc1BLAQItABQABgAIAAAAIQAyqw2nMQIAAEMEAAAOAAAAAAAAAAAAAAAA&#10;AC4CAABkcnMvZTJvRG9jLnhtbFBLAQItABQABgAIAAAAIQB414oc4QAAAAwBAAAPAAAAAAAAAAAA&#10;AAAAAIsEAABkcnMvZG93bnJldi54bWxQSwUGAAAAAAQABADzAAAAmQUAAAAA&#10;" stroked="f">
                <v:fill opacity="0"/>
                <v:textbox>
                  <w:txbxContent>
                    <w:p w14:paraId="03264353" w14:textId="5906F018" w:rsidR="00554E10" w:rsidRPr="00EE15B8" w:rsidRDefault="00554E10" w:rsidP="00554E10">
                      <w:pPr>
                        <w:pStyle w:val="Geenafstand"/>
                        <w:rPr>
                          <w:b/>
                          <w:sz w:val="18"/>
                        </w:rPr>
                      </w:pPr>
                    </w:p>
                    <w:p w14:paraId="6DF17468" w14:textId="38E5E512" w:rsidR="00554E10" w:rsidRPr="00EE15B8" w:rsidRDefault="00554E10" w:rsidP="00554E10">
                      <w:pPr>
                        <w:pStyle w:val="Geenafstand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05BF7B" w14:textId="066437EA" w:rsidR="004C5B4F" w:rsidRDefault="008B5881" w:rsidP="00647B8C">
      <w:pPr>
        <w:ind w:left="0" w:firstLine="0"/>
        <w:rPr>
          <w:i/>
          <w:iCs/>
        </w:rPr>
      </w:pPr>
      <w:r>
        <w:rPr>
          <w:i/>
          <w:iCs/>
        </w:rPr>
        <w:t xml:space="preserve">        </w:t>
      </w:r>
      <w:r w:rsidR="00173D1C">
        <w:rPr>
          <w:i/>
          <w:iCs/>
        </w:rPr>
        <w:br/>
        <w:t xml:space="preserve">         </w:t>
      </w:r>
      <w:r>
        <w:rPr>
          <w:i/>
          <w:iCs/>
        </w:rPr>
        <w:t xml:space="preserve"> In het rood het tracé van de werkzaamheden</w:t>
      </w:r>
      <w:r>
        <w:rPr>
          <w:i/>
          <w:iCs/>
        </w:rPr>
        <w:br/>
        <w:t xml:space="preserve">        </w:t>
      </w:r>
    </w:p>
    <w:p w14:paraId="0A386AEB" w14:textId="03134D17" w:rsidR="004C5B4F" w:rsidRDefault="004C5B4F" w:rsidP="00647B8C">
      <w:pPr>
        <w:ind w:left="0" w:firstLine="0"/>
        <w:rPr>
          <w:i/>
          <w:iCs/>
        </w:rPr>
      </w:pPr>
    </w:p>
    <w:p w14:paraId="32C47673" w14:textId="1E43020E" w:rsidR="004A5F5F" w:rsidRPr="004A7821" w:rsidRDefault="002D22EC" w:rsidP="00647B8C">
      <w:pPr>
        <w:ind w:left="0" w:firstLine="0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BB2A164" wp14:editId="45C63858">
                <wp:simplePos x="0" y="0"/>
                <wp:positionH relativeFrom="column">
                  <wp:posOffset>1359673</wp:posOffset>
                </wp:positionH>
                <wp:positionV relativeFrom="paragraph">
                  <wp:posOffset>246435</wp:posOffset>
                </wp:positionV>
                <wp:extent cx="2584174" cy="1789044"/>
                <wp:effectExtent l="19050" t="19050" r="26035" b="20955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174" cy="178904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2498E" id="Rechte verbindingslijn 3" o:spid="_x0000_s1026" style="position:absolute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05pt,19.4pt" to="310.55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+f7wEAACIEAAAOAAAAZHJzL2Uyb0RvYy54bWysU02P0zAQvSPxHyzfaZJuS0vUdA+7KhwQ&#10;VAv8ANcZN0b+km2a9N8zdtKw4uMAIgcrtue9mfdmvLsftCIX8EFa09BqUVIChttWmnNDv3w+vNpS&#10;EiIzLVPWQEOvEOj9/uWLXe9qWNrOqhY8QRIT6t41tIvR1UUReAeahYV1YPBSWK9ZxK0/F61nPbJr&#10;VSzL8nXRW986bzmEgKeP4yXdZ34hgMePQgSIRDUUa4t59Xk9pbXY71h99sx1kk9lsH+oQjNpMOlM&#10;9cgiI9+8/IVKS+5tsCIuuNWFFUJyyBpQTVX+pOZTxxxkLWhOcLNN4f/R8g+XoyeybegdJYZpbNET&#10;8C5CaupJmtTIoORXQ+6SV70LNUIezNFPu+COPgkfhNdEKOne4RhkK1AcGbLT19lpGCLheLhcb1fV&#10;ZkUJx7tqs31TrlaJvxiJEqHzIb4Fq0n6aaiSJlnBanZ5H+IYegtJx8qQHnm36806hwWrZHuQSqXL&#10;4M+nB+XJheEYHA4lflO2Z2GYWxksIWkcVeW/eFUwJngCgU5h9aO+PKMw0zLOwcRq4lUGoxNMYAkz&#10;sBxLS8P9J+AUn6CQ5/dvwDMiZ7YmzmAtjfW/yx6HW8lijL85MOpOFpxse839ztbgIOY+TY8mTfrz&#10;fYb/eNr77wAAAP//AwBQSwMEFAAGAAgAAAAhAItFi9jgAAAACgEAAA8AAABkcnMvZG93bnJldi54&#10;bWxMj01Lw0AQhu+C/2EZwZvdJNoQYjalKAqCCG1Fr9vsmKxmZ0N220R/vdOTHuedh/ejWs2uF0cc&#10;g/WkIF0kIJAabyy1Cl53D1cFiBA1Gd17QgXfGGBVn59VujR+og0et7EVbEKh1Aq6GIdSytB06HRY&#10;+AGJfx9+dDryObbSjHpic9fLLEly6bQlTuj0gHcdNl/bg1PQPuZva/m8KZbvtn+Zdj9Pn/Z+UOry&#10;Yl7fgog4xz8YTvW5OtTcae8PZILoFWTpTcqoguuCJzCQZykLexayZAmyruT/CfUvAAAA//8DAFBL&#10;AQItABQABgAIAAAAIQC2gziS/gAAAOEBAAATAAAAAAAAAAAAAAAAAAAAAABbQ29udGVudF9UeXBl&#10;c10ueG1sUEsBAi0AFAAGAAgAAAAhADj9If/WAAAAlAEAAAsAAAAAAAAAAAAAAAAALwEAAF9yZWxz&#10;Ly5yZWxzUEsBAi0AFAAGAAgAAAAhAOp0j5/vAQAAIgQAAA4AAAAAAAAAAAAAAAAALgIAAGRycy9l&#10;Mm9Eb2MueG1sUEsBAi0AFAAGAAgAAAAhAItFi9jgAAAACgEAAA8AAAAAAAAAAAAAAAAASQQAAGRy&#10;cy9kb3ducmV2LnhtbFBLBQYAAAAABAAEAPMAAABW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36996F5" wp14:editId="514B5834">
            <wp:extent cx="5731510" cy="5000625"/>
            <wp:effectExtent l="0" t="0" r="254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F5F" w:rsidRPr="004A7821">
      <w:type w:val="continuous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8EE2C" w14:textId="77777777" w:rsidR="000E6ABA" w:rsidRDefault="000E6ABA" w:rsidP="00872C29">
      <w:pPr>
        <w:spacing w:after="0" w:line="240" w:lineRule="auto"/>
      </w:pPr>
      <w:r>
        <w:separator/>
      </w:r>
    </w:p>
  </w:endnote>
  <w:endnote w:type="continuationSeparator" w:id="0">
    <w:p w14:paraId="779318E1" w14:textId="77777777" w:rsidR="000E6ABA" w:rsidRDefault="000E6ABA" w:rsidP="00872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E6933" w14:textId="77777777" w:rsidR="000E6ABA" w:rsidRDefault="000E6ABA" w:rsidP="00872C29">
      <w:pPr>
        <w:spacing w:after="0" w:line="240" w:lineRule="auto"/>
      </w:pPr>
      <w:r>
        <w:separator/>
      </w:r>
    </w:p>
  </w:footnote>
  <w:footnote w:type="continuationSeparator" w:id="0">
    <w:p w14:paraId="1DC090BE" w14:textId="77777777" w:rsidR="000E6ABA" w:rsidRDefault="000E6ABA" w:rsidP="00872C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F23"/>
    <w:rsid w:val="000031C1"/>
    <w:rsid w:val="00003D3C"/>
    <w:rsid w:val="000061E3"/>
    <w:rsid w:val="0000669F"/>
    <w:rsid w:val="00006903"/>
    <w:rsid w:val="0001056E"/>
    <w:rsid w:val="00017085"/>
    <w:rsid w:val="0002214B"/>
    <w:rsid w:val="00022BF5"/>
    <w:rsid w:val="00025002"/>
    <w:rsid w:val="0003558E"/>
    <w:rsid w:val="0004108D"/>
    <w:rsid w:val="0004697B"/>
    <w:rsid w:val="00060B2D"/>
    <w:rsid w:val="0006302F"/>
    <w:rsid w:val="00063378"/>
    <w:rsid w:val="00075810"/>
    <w:rsid w:val="000824D8"/>
    <w:rsid w:val="000A22C0"/>
    <w:rsid w:val="000A3030"/>
    <w:rsid w:val="000A380B"/>
    <w:rsid w:val="000B74CE"/>
    <w:rsid w:val="000C6F4A"/>
    <w:rsid w:val="000E5BAD"/>
    <w:rsid w:val="000E6ABA"/>
    <w:rsid w:val="000E7B97"/>
    <w:rsid w:val="000F2CA2"/>
    <w:rsid w:val="000F329C"/>
    <w:rsid w:val="000F52C2"/>
    <w:rsid w:val="00100508"/>
    <w:rsid w:val="00103E52"/>
    <w:rsid w:val="00105B96"/>
    <w:rsid w:val="0010786C"/>
    <w:rsid w:val="00116528"/>
    <w:rsid w:val="00120090"/>
    <w:rsid w:val="00123DEF"/>
    <w:rsid w:val="00135BD2"/>
    <w:rsid w:val="00144A2B"/>
    <w:rsid w:val="00145BC0"/>
    <w:rsid w:val="00150A81"/>
    <w:rsid w:val="00156732"/>
    <w:rsid w:val="00173D1C"/>
    <w:rsid w:val="001768E8"/>
    <w:rsid w:val="00186F39"/>
    <w:rsid w:val="00187949"/>
    <w:rsid w:val="00196207"/>
    <w:rsid w:val="001A13B6"/>
    <w:rsid w:val="001A3B69"/>
    <w:rsid w:val="001A7842"/>
    <w:rsid w:val="001C161B"/>
    <w:rsid w:val="001C740E"/>
    <w:rsid w:val="001C76F2"/>
    <w:rsid w:val="001D735B"/>
    <w:rsid w:val="001E2EEF"/>
    <w:rsid w:val="001E4AC0"/>
    <w:rsid w:val="001F014C"/>
    <w:rsid w:val="001F2C8B"/>
    <w:rsid w:val="001F3FF7"/>
    <w:rsid w:val="001F7A73"/>
    <w:rsid w:val="002005A2"/>
    <w:rsid w:val="0020233A"/>
    <w:rsid w:val="00210760"/>
    <w:rsid w:val="002117DA"/>
    <w:rsid w:val="00211CEB"/>
    <w:rsid w:val="00227F63"/>
    <w:rsid w:val="002312D7"/>
    <w:rsid w:val="0023241B"/>
    <w:rsid w:val="00236943"/>
    <w:rsid w:val="00242C49"/>
    <w:rsid w:val="00250697"/>
    <w:rsid w:val="0025505A"/>
    <w:rsid w:val="00262371"/>
    <w:rsid w:val="00266B94"/>
    <w:rsid w:val="00271105"/>
    <w:rsid w:val="00276731"/>
    <w:rsid w:val="002806B7"/>
    <w:rsid w:val="002832DA"/>
    <w:rsid w:val="002843B6"/>
    <w:rsid w:val="00287B81"/>
    <w:rsid w:val="00294321"/>
    <w:rsid w:val="002971F9"/>
    <w:rsid w:val="002A4CCE"/>
    <w:rsid w:val="002A5DCD"/>
    <w:rsid w:val="002A67D0"/>
    <w:rsid w:val="002B218A"/>
    <w:rsid w:val="002B3D46"/>
    <w:rsid w:val="002D22EC"/>
    <w:rsid w:val="002D5F26"/>
    <w:rsid w:val="002E2370"/>
    <w:rsid w:val="002E3698"/>
    <w:rsid w:val="0030115D"/>
    <w:rsid w:val="00301EEA"/>
    <w:rsid w:val="00323312"/>
    <w:rsid w:val="00331628"/>
    <w:rsid w:val="00332CE8"/>
    <w:rsid w:val="00340679"/>
    <w:rsid w:val="003423D5"/>
    <w:rsid w:val="00352E42"/>
    <w:rsid w:val="003568B4"/>
    <w:rsid w:val="00357CC8"/>
    <w:rsid w:val="00364FA8"/>
    <w:rsid w:val="0037124A"/>
    <w:rsid w:val="00373EFF"/>
    <w:rsid w:val="00375E62"/>
    <w:rsid w:val="0037668C"/>
    <w:rsid w:val="00377055"/>
    <w:rsid w:val="00377872"/>
    <w:rsid w:val="003962D5"/>
    <w:rsid w:val="003A4CE2"/>
    <w:rsid w:val="003B37B9"/>
    <w:rsid w:val="003C039A"/>
    <w:rsid w:val="003D2124"/>
    <w:rsid w:val="003D3570"/>
    <w:rsid w:val="003E35D2"/>
    <w:rsid w:val="003F5328"/>
    <w:rsid w:val="00403F9F"/>
    <w:rsid w:val="004070C5"/>
    <w:rsid w:val="004073CD"/>
    <w:rsid w:val="00412002"/>
    <w:rsid w:val="00416F0A"/>
    <w:rsid w:val="00421E22"/>
    <w:rsid w:val="00422BF6"/>
    <w:rsid w:val="00441278"/>
    <w:rsid w:val="0044480C"/>
    <w:rsid w:val="00454522"/>
    <w:rsid w:val="00455401"/>
    <w:rsid w:val="00461494"/>
    <w:rsid w:val="004634A6"/>
    <w:rsid w:val="00464A20"/>
    <w:rsid w:val="00467530"/>
    <w:rsid w:val="00483597"/>
    <w:rsid w:val="00485CB7"/>
    <w:rsid w:val="00493BAE"/>
    <w:rsid w:val="004A0693"/>
    <w:rsid w:val="004A5F5F"/>
    <w:rsid w:val="004A6943"/>
    <w:rsid w:val="004A7821"/>
    <w:rsid w:val="004B0F0C"/>
    <w:rsid w:val="004B30DA"/>
    <w:rsid w:val="004B7100"/>
    <w:rsid w:val="004C3D65"/>
    <w:rsid w:val="004C5B4F"/>
    <w:rsid w:val="004C6C70"/>
    <w:rsid w:val="004D1DF1"/>
    <w:rsid w:val="004E27A1"/>
    <w:rsid w:val="004F0700"/>
    <w:rsid w:val="004F6DE8"/>
    <w:rsid w:val="0050555C"/>
    <w:rsid w:val="005154C8"/>
    <w:rsid w:val="00554E10"/>
    <w:rsid w:val="00555042"/>
    <w:rsid w:val="0057078E"/>
    <w:rsid w:val="00582C25"/>
    <w:rsid w:val="00590619"/>
    <w:rsid w:val="00594A1B"/>
    <w:rsid w:val="00596566"/>
    <w:rsid w:val="005A517B"/>
    <w:rsid w:val="005B5491"/>
    <w:rsid w:val="005B6311"/>
    <w:rsid w:val="005C18BC"/>
    <w:rsid w:val="005D1689"/>
    <w:rsid w:val="005D3805"/>
    <w:rsid w:val="005D568C"/>
    <w:rsid w:val="005E12B7"/>
    <w:rsid w:val="005F3B8A"/>
    <w:rsid w:val="005F5A72"/>
    <w:rsid w:val="005F64E4"/>
    <w:rsid w:val="005F6E8E"/>
    <w:rsid w:val="00604C8C"/>
    <w:rsid w:val="00621086"/>
    <w:rsid w:val="0062200E"/>
    <w:rsid w:val="006229F5"/>
    <w:rsid w:val="00622DD8"/>
    <w:rsid w:val="006303E8"/>
    <w:rsid w:val="00630A6F"/>
    <w:rsid w:val="006316E6"/>
    <w:rsid w:val="00631FEE"/>
    <w:rsid w:val="006354CF"/>
    <w:rsid w:val="006378BF"/>
    <w:rsid w:val="00641823"/>
    <w:rsid w:val="00647B8C"/>
    <w:rsid w:val="006512D3"/>
    <w:rsid w:val="00657368"/>
    <w:rsid w:val="006630EA"/>
    <w:rsid w:val="00666F41"/>
    <w:rsid w:val="00667F67"/>
    <w:rsid w:val="00675E99"/>
    <w:rsid w:val="00675F7E"/>
    <w:rsid w:val="006864E9"/>
    <w:rsid w:val="006906A9"/>
    <w:rsid w:val="006928BF"/>
    <w:rsid w:val="006929DB"/>
    <w:rsid w:val="00697199"/>
    <w:rsid w:val="006A0144"/>
    <w:rsid w:val="006A11BB"/>
    <w:rsid w:val="006A636D"/>
    <w:rsid w:val="006B2599"/>
    <w:rsid w:val="006C0A8A"/>
    <w:rsid w:val="006C382E"/>
    <w:rsid w:val="006D457D"/>
    <w:rsid w:val="006E57D7"/>
    <w:rsid w:val="006F1452"/>
    <w:rsid w:val="006F4B20"/>
    <w:rsid w:val="00702021"/>
    <w:rsid w:val="0070242D"/>
    <w:rsid w:val="007206E8"/>
    <w:rsid w:val="00724967"/>
    <w:rsid w:val="0073363C"/>
    <w:rsid w:val="00733C41"/>
    <w:rsid w:val="00734BE7"/>
    <w:rsid w:val="0075277F"/>
    <w:rsid w:val="0075514E"/>
    <w:rsid w:val="00757503"/>
    <w:rsid w:val="0077134B"/>
    <w:rsid w:val="0077375F"/>
    <w:rsid w:val="00775E8A"/>
    <w:rsid w:val="00780869"/>
    <w:rsid w:val="0079654C"/>
    <w:rsid w:val="00797268"/>
    <w:rsid w:val="007A4ECA"/>
    <w:rsid w:val="007B442E"/>
    <w:rsid w:val="007B49DB"/>
    <w:rsid w:val="007C2E80"/>
    <w:rsid w:val="007C5B28"/>
    <w:rsid w:val="007F70BD"/>
    <w:rsid w:val="007F7A0B"/>
    <w:rsid w:val="007F7B4C"/>
    <w:rsid w:val="007F7DE3"/>
    <w:rsid w:val="00800165"/>
    <w:rsid w:val="00802822"/>
    <w:rsid w:val="00804620"/>
    <w:rsid w:val="008065CD"/>
    <w:rsid w:val="00807D22"/>
    <w:rsid w:val="0081086F"/>
    <w:rsid w:val="00826011"/>
    <w:rsid w:val="0083635B"/>
    <w:rsid w:val="0084049F"/>
    <w:rsid w:val="00841B0E"/>
    <w:rsid w:val="0084350F"/>
    <w:rsid w:val="00854E8B"/>
    <w:rsid w:val="00856419"/>
    <w:rsid w:val="00856A57"/>
    <w:rsid w:val="00866270"/>
    <w:rsid w:val="00872C29"/>
    <w:rsid w:val="008736B4"/>
    <w:rsid w:val="00876FC6"/>
    <w:rsid w:val="00881EEB"/>
    <w:rsid w:val="00882060"/>
    <w:rsid w:val="00885670"/>
    <w:rsid w:val="00892846"/>
    <w:rsid w:val="008935A4"/>
    <w:rsid w:val="008973EF"/>
    <w:rsid w:val="008A4533"/>
    <w:rsid w:val="008A74BF"/>
    <w:rsid w:val="008B389B"/>
    <w:rsid w:val="008B5881"/>
    <w:rsid w:val="008F2BAB"/>
    <w:rsid w:val="0090571B"/>
    <w:rsid w:val="0091574D"/>
    <w:rsid w:val="00917BC6"/>
    <w:rsid w:val="009214A8"/>
    <w:rsid w:val="009251A7"/>
    <w:rsid w:val="00941CF3"/>
    <w:rsid w:val="0094490D"/>
    <w:rsid w:val="009461A9"/>
    <w:rsid w:val="00947D4F"/>
    <w:rsid w:val="00953EBF"/>
    <w:rsid w:val="00954142"/>
    <w:rsid w:val="00965EC3"/>
    <w:rsid w:val="00971222"/>
    <w:rsid w:val="00972913"/>
    <w:rsid w:val="009746C9"/>
    <w:rsid w:val="009759D6"/>
    <w:rsid w:val="00981C2C"/>
    <w:rsid w:val="00983583"/>
    <w:rsid w:val="009865D1"/>
    <w:rsid w:val="009911DC"/>
    <w:rsid w:val="00995693"/>
    <w:rsid w:val="00996EED"/>
    <w:rsid w:val="009B0D83"/>
    <w:rsid w:val="009C20DE"/>
    <w:rsid w:val="009C5223"/>
    <w:rsid w:val="009C5F23"/>
    <w:rsid w:val="009D0355"/>
    <w:rsid w:val="009E440F"/>
    <w:rsid w:val="00A073E5"/>
    <w:rsid w:val="00A1400F"/>
    <w:rsid w:val="00A16C5F"/>
    <w:rsid w:val="00A21F91"/>
    <w:rsid w:val="00A32D5E"/>
    <w:rsid w:val="00A35111"/>
    <w:rsid w:val="00A403FA"/>
    <w:rsid w:val="00A4078F"/>
    <w:rsid w:val="00A47157"/>
    <w:rsid w:val="00A56C3D"/>
    <w:rsid w:val="00A56D47"/>
    <w:rsid w:val="00A61EF4"/>
    <w:rsid w:val="00A62797"/>
    <w:rsid w:val="00A639D2"/>
    <w:rsid w:val="00A63F40"/>
    <w:rsid w:val="00A857D3"/>
    <w:rsid w:val="00A91F25"/>
    <w:rsid w:val="00AA037A"/>
    <w:rsid w:val="00AA63D3"/>
    <w:rsid w:val="00AB1BEB"/>
    <w:rsid w:val="00AB3BED"/>
    <w:rsid w:val="00AC0FB0"/>
    <w:rsid w:val="00AC1284"/>
    <w:rsid w:val="00AD0C24"/>
    <w:rsid w:val="00AD6B33"/>
    <w:rsid w:val="00AE0451"/>
    <w:rsid w:val="00AE3D46"/>
    <w:rsid w:val="00AE4C4D"/>
    <w:rsid w:val="00AE5221"/>
    <w:rsid w:val="00AF07E7"/>
    <w:rsid w:val="00B0501F"/>
    <w:rsid w:val="00B10E75"/>
    <w:rsid w:val="00B168B9"/>
    <w:rsid w:val="00B175BB"/>
    <w:rsid w:val="00B20DF2"/>
    <w:rsid w:val="00B30A85"/>
    <w:rsid w:val="00B30FE0"/>
    <w:rsid w:val="00B35A42"/>
    <w:rsid w:val="00B47549"/>
    <w:rsid w:val="00B50711"/>
    <w:rsid w:val="00B50D1B"/>
    <w:rsid w:val="00B80F2D"/>
    <w:rsid w:val="00B957F9"/>
    <w:rsid w:val="00BA7249"/>
    <w:rsid w:val="00BB0802"/>
    <w:rsid w:val="00BB234E"/>
    <w:rsid w:val="00BB4166"/>
    <w:rsid w:val="00BB5605"/>
    <w:rsid w:val="00BD312B"/>
    <w:rsid w:val="00BD50F2"/>
    <w:rsid w:val="00BE3ADC"/>
    <w:rsid w:val="00BE4A25"/>
    <w:rsid w:val="00BF1F7C"/>
    <w:rsid w:val="00BF3898"/>
    <w:rsid w:val="00C11CC1"/>
    <w:rsid w:val="00C12273"/>
    <w:rsid w:val="00C175F0"/>
    <w:rsid w:val="00C21FB8"/>
    <w:rsid w:val="00C226EC"/>
    <w:rsid w:val="00C23811"/>
    <w:rsid w:val="00C2396A"/>
    <w:rsid w:val="00C2455D"/>
    <w:rsid w:val="00C42827"/>
    <w:rsid w:val="00C44803"/>
    <w:rsid w:val="00C4487D"/>
    <w:rsid w:val="00C548FB"/>
    <w:rsid w:val="00C57557"/>
    <w:rsid w:val="00C87661"/>
    <w:rsid w:val="00CA502F"/>
    <w:rsid w:val="00CB1A79"/>
    <w:rsid w:val="00CB3C94"/>
    <w:rsid w:val="00CB4FA7"/>
    <w:rsid w:val="00CC5809"/>
    <w:rsid w:val="00CC7CC6"/>
    <w:rsid w:val="00CE0789"/>
    <w:rsid w:val="00CE2E40"/>
    <w:rsid w:val="00CE564B"/>
    <w:rsid w:val="00CF030C"/>
    <w:rsid w:val="00D002AA"/>
    <w:rsid w:val="00D025C0"/>
    <w:rsid w:val="00D04F83"/>
    <w:rsid w:val="00D0549C"/>
    <w:rsid w:val="00D11A82"/>
    <w:rsid w:val="00D22346"/>
    <w:rsid w:val="00D22D59"/>
    <w:rsid w:val="00D2646E"/>
    <w:rsid w:val="00D31D8C"/>
    <w:rsid w:val="00D45AED"/>
    <w:rsid w:val="00D46A3A"/>
    <w:rsid w:val="00D60D4A"/>
    <w:rsid w:val="00D62515"/>
    <w:rsid w:val="00D755A5"/>
    <w:rsid w:val="00D76D03"/>
    <w:rsid w:val="00D847E8"/>
    <w:rsid w:val="00D92C95"/>
    <w:rsid w:val="00D942B8"/>
    <w:rsid w:val="00DC09DF"/>
    <w:rsid w:val="00DD4385"/>
    <w:rsid w:val="00DE7A13"/>
    <w:rsid w:val="00DF5710"/>
    <w:rsid w:val="00E03409"/>
    <w:rsid w:val="00E039B9"/>
    <w:rsid w:val="00E043ED"/>
    <w:rsid w:val="00E05324"/>
    <w:rsid w:val="00E16464"/>
    <w:rsid w:val="00E17177"/>
    <w:rsid w:val="00E22980"/>
    <w:rsid w:val="00E27F19"/>
    <w:rsid w:val="00E36648"/>
    <w:rsid w:val="00E443CC"/>
    <w:rsid w:val="00E444D4"/>
    <w:rsid w:val="00E61E36"/>
    <w:rsid w:val="00E633C3"/>
    <w:rsid w:val="00E858A1"/>
    <w:rsid w:val="00E86789"/>
    <w:rsid w:val="00E967EA"/>
    <w:rsid w:val="00E96F9D"/>
    <w:rsid w:val="00EA407B"/>
    <w:rsid w:val="00EA4FE4"/>
    <w:rsid w:val="00EA7089"/>
    <w:rsid w:val="00EB5442"/>
    <w:rsid w:val="00ED4EC3"/>
    <w:rsid w:val="00EE14FA"/>
    <w:rsid w:val="00EE21EE"/>
    <w:rsid w:val="00EE5435"/>
    <w:rsid w:val="00F101C1"/>
    <w:rsid w:val="00F1040B"/>
    <w:rsid w:val="00F13086"/>
    <w:rsid w:val="00F1617D"/>
    <w:rsid w:val="00F167DA"/>
    <w:rsid w:val="00F35F9B"/>
    <w:rsid w:val="00F37D12"/>
    <w:rsid w:val="00F57D38"/>
    <w:rsid w:val="00F703DE"/>
    <w:rsid w:val="00F807C1"/>
    <w:rsid w:val="00F8788E"/>
    <w:rsid w:val="00FA4C15"/>
    <w:rsid w:val="00FC635E"/>
    <w:rsid w:val="00FD037E"/>
    <w:rsid w:val="00FD111C"/>
    <w:rsid w:val="00FD1A06"/>
    <w:rsid w:val="00FD4DB4"/>
    <w:rsid w:val="00FE31AA"/>
    <w:rsid w:val="00FE55A9"/>
    <w:rsid w:val="00FF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53F01"/>
  <w15:docId w15:val="{FEE37911-E141-4203-B8F5-C0F7E1011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3" w:line="236" w:lineRule="auto"/>
      <w:ind w:left="10" w:right="47" w:hanging="10"/>
    </w:pPr>
    <w:rPr>
      <w:rFonts w:ascii="Calibri" w:eastAsia="Calibri" w:hAnsi="Calibri" w:cs="Calibri"/>
      <w:color w:val="181717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01EEA"/>
    <w:pPr>
      <w:spacing w:after="0" w:line="240" w:lineRule="auto"/>
    </w:pPr>
    <w:rPr>
      <w:rFonts w:eastAsiaTheme="minorHAnsi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872C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72C29"/>
    <w:rPr>
      <w:rFonts w:ascii="Calibri" w:eastAsia="Calibri" w:hAnsi="Calibri" w:cs="Calibri"/>
      <w:color w:val="181717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872C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72C29"/>
    <w:rPr>
      <w:rFonts w:ascii="Calibri" w:eastAsia="Calibri" w:hAnsi="Calibri" w:cs="Calibri"/>
      <w:color w:val="181717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965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96566"/>
    <w:rPr>
      <w:rFonts w:ascii="Segoe UI" w:eastAsia="Calibri" w:hAnsi="Segoe UI" w:cs="Segoe UI"/>
      <w:color w:val="181717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3962D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962D5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F3B8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F3B8A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F3B8A"/>
    <w:rPr>
      <w:rFonts w:ascii="Calibri" w:eastAsia="Calibri" w:hAnsi="Calibri" w:cs="Calibri"/>
      <w:color w:val="181717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F3B8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F3B8A"/>
    <w:rPr>
      <w:rFonts w:ascii="Calibri" w:eastAsia="Calibri" w:hAnsi="Calibri" w:cs="Calibri"/>
      <w:b/>
      <w:bCs/>
      <w:color w:val="181717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monique.fransman@verkley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eert.jan.rozeboom@verkley.n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D2066A2103694C8488F37357C109A2" ma:contentTypeVersion="15" ma:contentTypeDescription="Een nieuw document maken." ma:contentTypeScope="" ma:versionID="508e0ea98e8c4ab4c70709b2c87f2adf">
  <xsd:schema xmlns:xsd="http://www.w3.org/2001/XMLSchema" xmlns:xs="http://www.w3.org/2001/XMLSchema" xmlns:p="http://schemas.microsoft.com/office/2006/metadata/properties" xmlns:ns3="cc5f28da-8031-4ec3-81bf-c47e525b1ec8" xmlns:ns4="b82e9df7-aba7-4f5e-b05d-f745c538aec8" targetNamespace="http://schemas.microsoft.com/office/2006/metadata/properties" ma:root="true" ma:fieldsID="7a2a8594abb6c90f1d1cc3dc833e23a7" ns3:_="" ns4:_="">
    <xsd:import namespace="cc5f28da-8031-4ec3-81bf-c47e525b1ec8"/>
    <xsd:import namespace="b82e9df7-aba7-4f5e-b05d-f745c538aec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f28da-8031-4ec3-81bf-c47e525b1e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atst gedeeld, per gebrui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atst gedeeld, per tijdstip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2e9df7-aba7-4f5e-b05d-f745c538ae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17E545-C4FA-4FD1-A7BC-1976D8D8C342}">
  <ds:schemaRefs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b82e9df7-aba7-4f5e-b05d-f745c538aec8"/>
    <ds:schemaRef ds:uri="http://purl.org/dc/elements/1.1/"/>
    <ds:schemaRef ds:uri="cc5f28da-8031-4ec3-81bf-c47e525b1ec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15D489E-18B6-4FFD-9119-F4B87AE57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5f28da-8031-4ec3-81bf-c47e525b1ec8"/>
    <ds:schemaRef ds:uri="b82e9df7-aba7-4f5e-b05d-f745c538ae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7E83E8-2930-4827-8DED-B002E1C492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2</Pages>
  <Words>420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36084 VERKLEY infobrief.indd</vt:lpstr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36084 VERKLEY infobrief.indd</dc:title>
  <dc:subject/>
  <dc:creator>Janny Nel</dc:creator>
  <cp:keywords/>
  <cp:lastModifiedBy>Monique Fransman</cp:lastModifiedBy>
  <cp:revision>34</cp:revision>
  <cp:lastPrinted>2021-08-30T08:02:00Z</cp:lastPrinted>
  <dcterms:created xsi:type="dcterms:W3CDTF">2021-01-19T11:44:00Z</dcterms:created>
  <dcterms:modified xsi:type="dcterms:W3CDTF">2021-08-30T08:03:00Z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0x01010075D2066A2103694C8488F37357C109A2</vt:lpwstr>
  </property>
</Properties>
</file>